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BDFD" w14:textId="77777777" w:rsidR="00EC2D98" w:rsidRDefault="00EC2D98" w:rsidP="00EC2D98">
      <w:pPr>
        <w:spacing w:line="239" w:lineRule="auto"/>
        <w:jc w:val="center"/>
        <w:rPr>
          <w:b/>
          <w:sz w:val="21"/>
          <w:u w:val="single"/>
        </w:rPr>
      </w:pPr>
      <w:r w:rsidRPr="004E556E">
        <w:rPr>
          <w:b/>
          <w:sz w:val="21"/>
          <w:u w:val="single"/>
        </w:rPr>
        <w:t>REQUERIMENTO PARA SOLICITAÇÃO DE ANÁLISE DE RESSARCIMENTO</w:t>
      </w:r>
    </w:p>
    <w:p w14:paraId="131C31DC" w14:textId="77777777" w:rsidR="00B80581" w:rsidRPr="005A223D" w:rsidRDefault="00B80581" w:rsidP="00EC2D98">
      <w:pPr>
        <w:spacing w:line="239" w:lineRule="auto"/>
        <w:jc w:val="center"/>
        <w:rPr>
          <w:szCs w:val="24"/>
        </w:rPr>
      </w:pPr>
    </w:p>
    <w:p w14:paraId="3BB18492" w14:textId="77777777" w:rsidR="00EC2D98" w:rsidRDefault="00DC2428" w:rsidP="00EC2D98">
      <w:pPr>
        <w:spacing w:line="239" w:lineRule="auto"/>
        <w:jc w:val="both"/>
        <w:rPr>
          <w:b/>
          <w:sz w:val="21"/>
        </w:rPr>
      </w:pPr>
      <w:r>
        <w:rPr>
          <w:b/>
          <w:sz w:val="21"/>
        </w:rPr>
        <w:t xml:space="preserve">1 </w:t>
      </w:r>
      <w:r w:rsidR="004F5390">
        <w:rPr>
          <w:b/>
          <w:sz w:val="21"/>
        </w:rPr>
        <w:t>–</w:t>
      </w:r>
      <w:r>
        <w:rPr>
          <w:b/>
          <w:sz w:val="21"/>
        </w:rPr>
        <w:t xml:space="preserve"> DADOS</w:t>
      </w:r>
      <w:r w:rsidR="004F5390">
        <w:rPr>
          <w:b/>
          <w:sz w:val="21"/>
        </w:rPr>
        <w:t xml:space="preserve"> </w:t>
      </w:r>
      <w:r>
        <w:rPr>
          <w:b/>
          <w:sz w:val="21"/>
        </w:rPr>
        <w:t>DO</w:t>
      </w:r>
      <w:r w:rsidR="004F5390">
        <w:rPr>
          <w:b/>
          <w:sz w:val="21"/>
        </w:rPr>
        <w:t xml:space="preserve"> PROPRIETÁRIO DO VEÍCULO</w:t>
      </w:r>
      <w:r w:rsidR="00EC2D98">
        <w:rPr>
          <w:b/>
          <w:sz w:val="21"/>
        </w:rPr>
        <w:t>:</w:t>
      </w:r>
    </w:p>
    <w:p w14:paraId="2437B6B6" w14:textId="77777777" w:rsidR="00EC2D98" w:rsidRDefault="00EC2D98" w:rsidP="00EC2D98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48A7" w14:paraId="4444C22C" w14:textId="77777777" w:rsidTr="00A625D6">
        <w:tc>
          <w:tcPr>
            <w:tcW w:w="10456" w:type="dxa"/>
          </w:tcPr>
          <w:p w14:paraId="086921DD" w14:textId="77777777" w:rsidR="00A948A7" w:rsidRDefault="008B6461" w:rsidP="009A238B">
            <w:pPr>
              <w:spacing w:line="239" w:lineRule="auto"/>
              <w:jc w:val="both"/>
              <w:rPr>
                <w:sz w:val="21"/>
              </w:rPr>
            </w:pPr>
            <w:r>
              <w:rPr>
                <w:sz w:val="21"/>
              </w:rPr>
              <w:t xml:space="preserve">Nome: </w:t>
            </w:r>
            <w:r w:rsidR="00DC2428">
              <w:rPr>
                <w:sz w:val="21"/>
              </w:rPr>
              <w:t xml:space="preserve">                                  </w:t>
            </w:r>
            <w:r w:rsidR="00363B18">
              <w:rPr>
                <w:sz w:val="21"/>
              </w:rPr>
              <w:t xml:space="preserve"> </w:t>
            </w:r>
            <w:r w:rsidR="00DC2428">
              <w:rPr>
                <w:sz w:val="21"/>
              </w:rPr>
              <w:t xml:space="preserve">                                                     </w:t>
            </w:r>
            <w:r w:rsidR="00F22FA0">
              <w:rPr>
                <w:sz w:val="21"/>
              </w:rPr>
              <w:t xml:space="preserve">                       </w:t>
            </w:r>
          </w:p>
        </w:tc>
      </w:tr>
      <w:tr w:rsidR="00A948A7" w14:paraId="70C85D58" w14:textId="77777777" w:rsidTr="00A625D6">
        <w:tc>
          <w:tcPr>
            <w:tcW w:w="10456" w:type="dxa"/>
          </w:tcPr>
          <w:p w14:paraId="1CD9F63E" w14:textId="77777777" w:rsidR="00A948A7" w:rsidRDefault="00363B18" w:rsidP="009A238B">
            <w:pPr>
              <w:spacing w:line="239" w:lineRule="auto"/>
              <w:jc w:val="both"/>
              <w:rPr>
                <w:sz w:val="21"/>
              </w:rPr>
            </w:pPr>
            <w:r w:rsidRPr="00363B18">
              <w:rPr>
                <w:sz w:val="21"/>
              </w:rPr>
              <w:t>Profissão:</w:t>
            </w:r>
            <w:r>
              <w:rPr>
                <w:sz w:val="21"/>
              </w:rPr>
              <w:t xml:space="preserve">                                                                                                           </w:t>
            </w:r>
          </w:p>
        </w:tc>
      </w:tr>
      <w:tr w:rsidR="00A948A7" w14:paraId="34043AE8" w14:textId="77777777" w:rsidTr="00A625D6">
        <w:tc>
          <w:tcPr>
            <w:tcW w:w="10456" w:type="dxa"/>
          </w:tcPr>
          <w:p w14:paraId="51B1FB58" w14:textId="77777777" w:rsidR="00A948A7" w:rsidRDefault="00363B18" w:rsidP="009A238B">
            <w:pPr>
              <w:spacing w:line="239" w:lineRule="auto"/>
              <w:jc w:val="both"/>
              <w:rPr>
                <w:sz w:val="21"/>
              </w:rPr>
            </w:pPr>
            <w:r w:rsidRPr="00363B18">
              <w:rPr>
                <w:sz w:val="21"/>
              </w:rPr>
              <w:t>Endereço:                                                                                                          Nº.:</w:t>
            </w:r>
          </w:p>
        </w:tc>
      </w:tr>
      <w:tr w:rsidR="00A948A7" w14:paraId="483A8F57" w14:textId="77777777" w:rsidTr="00A625D6">
        <w:tc>
          <w:tcPr>
            <w:tcW w:w="10456" w:type="dxa"/>
          </w:tcPr>
          <w:p w14:paraId="2154AB41" w14:textId="77777777" w:rsidR="00A948A7" w:rsidRDefault="00363B18" w:rsidP="009A238B">
            <w:pPr>
              <w:spacing w:line="239" w:lineRule="auto"/>
              <w:jc w:val="both"/>
              <w:rPr>
                <w:sz w:val="21"/>
              </w:rPr>
            </w:pPr>
            <w:r w:rsidRPr="00363B18">
              <w:rPr>
                <w:sz w:val="21"/>
              </w:rPr>
              <w:t>Cidade:                                                     Bairro:                                             Estado:                                   CEP.:</w:t>
            </w:r>
          </w:p>
        </w:tc>
      </w:tr>
      <w:tr w:rsidR="00DC2428" w14:paraId="6D998706" w14:textId="77777777" w:rsidTr="00A625D6">
        <w:tc>
          <w:tcPr>
            <w:tcW w:w="10456" w:type="dxa"/>
          </w:tcPr>
          <w:p w14:paraId="0999D553" w14:textId="77777777" w:rsidR="00DC2428" w:rsidRDefault="00363B18" w:rsidP="009A238B">
            <w:pPr>
              <w:spacing w:line="239" w:lineRule="auto"/>
              <w:jc w:val="both"/>
              <w:rPr>
                <w:sz w:val="21"/>
              </w:rPr>
            </w:pPr>
            <w:r w:rsidRPr="00363B18">
              <w:rPr>
                <w:sz w:val="21"/>
              </w:rPr>
              <w:t>Telefone:                                                                                                           Celular:</w:t>
            </w:r>
          </w:p>
        </w:tc>
      </w:tr>
      <w:tr w:rsidR="00A948A7" w14:paraId="1C34C8F0" w14:textId="77777777" w:rsidTr="00A625D6">
        <w:tc>
          <w:tcPr>
            <w:tcW w:w="10456" w:type="dxa"/>
          </w:tcPr>
          <w:p w14:paraId="35DDE206" w14:textId="77777777" w:rsidR="00A948A7" w:rsidRDefault="00A948A7" w:rsidP="00EC2D98">
            <w:pPr>
              <w:spacing w:line="239" w:lineRule="auto"/>
              <w:jc w:val="both"/>
              <w:rPr>
                <w:sz w:val="21"/>
              </w:rPr>
            </w:pPr>
            <w:r>
              <w:rPr>
                <w:sz w:val="21"/>
              </w:rPr>
              <w:t>Endereço de e-mail:</w:t>
            </w:r>
          </w:p>
        </w:tc>
      </w:tr>
    </w:tbl>
    <w:p w14:paraId="300D60FA" w14:textId="77777777" w:rsidR="00A94964" w:rsidRPr="00363B18" w:rsidRDefault="00A94964" w:rsidP="00DC2428">
      <w:pPr>
        <w:spacing w:line="239" w:lineRule="auto"/>
        <w:jc w:val="both"/>
        <w:rPr>
          <w:b/>
          <w:sz w:val="10"/>
          <w:szCs w:val="10"/>
        </w:rPr>
      </w:pPr>
    </w:p>
    <w:p w14:paraId="0C4E1CBB" w14:textId="77777777" w:rsidR="00DC2428" w:rsidRDefault="00B23245" w:rsidP="00DC2428">
      <w:pPr>
        <w:spacing w:line="239" w:lineRule="auto"/>
        <w:jc w:val="both"/>
        <w:rPr>
          <w:b/>
          <w:sz w:val="21"/>
        </w:rPr>
      </w:pPr>
      <w:r>
        <w:rPr>
          <w:b/>
          <w:sz w:val="21"/>
        </w:rPr>
        <w:t xml:space="preserve">2 </w:t>
      </w:r>
      <w:r w:rsidR="00363B18">
        <w:rPr>
          <w:b/>
          <w:sz w:val="21"/>
        </w:rPr>
        <w:t>–</w:t>
      </w:r>
      <w:r w:rsidR="00DC2428">
        <w:rPr>
          <w:b/>
          <w:sz w:val="21"/>
        </w:rPr>
        <w:t xml:space="preserve"> DADOS</w:t>
      </w:r>
      <w:r w:rsidR="00363B18">
        <w:rPr>
          <w:b/>
          <w:sz w:val="21"/>
        </w:rPr>
        <w:t xml:space="preserve"> D</w:t>
      </w:r>
      <w:r w:rsidR="004F5390">
        <w:rPr>
          <w:b/>
          <w:sz w:val="21"/>
        </w:rPr>
        <w:t>O CONDUTOR DO VEÍCULO</w:t>
      </w:r>
      <w:r w:rsidR="00DC2428">
        <w:rPr>
          <w:b/>
          <w:sz w:val="21"/>
        </w:rPr>
        <w:t>:</w:t>
      </w:r>
    </w:p>
    <w:p w14:paraId="2BB0F778" w14:textId="77777777" w:rsidR="00DC2428" w:rsidRDefault="00DC2428" w:rsidP="00DC2428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2428" w14:paraId="43B7E0F7" w14:textId="77777777" w:rsidTr="00502D69">
        <w:tc>
          <w:tcPr>
            <w:tcW w:w="10456" w:type="dxa"/>
          </w:tcPr>
          <w:p w14:paraId="3F127FA6" w14:textId="77777777" w:rsidR="00DC2428" w:rsidRDefault="004F5390" w:rsidP="00334288">
            <w:pPr>
              <w:spacing w:line="239" w:lineRule="auto"/>
              <w:jc w:val="both"/>
              <w:rPr>
                <w:sz w:val="21"/>
              </w:rPr>
            </w:pPr>
            <w:r>
              <w:rPr>
                <w:sz w:val="21"/>
              </w:rPr>
              <w:t>Nome:</w:t>
            </w:r>
          </w:p>
        </w:tc>
      </w:tr>
      <w:tr w:rsidR="00DD3221" w14:paraId="6F179859" w14:textId="77777777" w:rsidTr="00502D69">
        <w:tc>
          <w:tcPr>
            <w:tcW w:w="10456" w:type="dxa"/>
          </w:tcPr>
          <w:p w14:paraId="003E3F86" w14:textId="77777777" w:rsidR="00DD3221" w:rsidRDefault="00DD3221" w:rsidP="00334288">
            <w:pPr>
              <w:spacing w:line="239" w:lineRule="auto"/>
              <w:jc w:val="both"/>
              <w:rPr>
                <w:sz w:val="21"/>
              </w:rPr>
            </w:pPr>
            <w:r>
              <w:rPr>
                <w:sz w:val="21"/>
              </w:rPr>
              <w:t>Profissão:</w:t>
            </w:r>
          </w:p>
        </w:tc>
      </w:tr>
      <w:tr w:rsidR="00DC2428" w14:paraId="6494B32F" w14:textId="77777777" w:rsidTr="00502D69">
        <w:tc>
          <w:tcPr>
            <w:tcW w:w="10456" w:type="dxa"/>
          </w:tcPr>
          <w:p w14:paraId="773C6FAA" w14:textId="77777777" w:rsidR="00DC2428" w:rsidRDefault="00363B18" w:rsidP="00A94964">
            <w:pPr>
              <w:spacing w:line="239" w:lineRule="auto"/>
              <w:jc w:val="both"/>
              <w:rPr>
                <w:sz w:val="21"/>
              </w:rPr>
            </w:pPr>
            <w:r w:rsidRPr="00363B18">
              <w:rPr>
                <w:sz w:val="21"/>
              </w:rPr>
              <w:t>Endereço:                                                                                                            Nº.:</w:t>
            </w:r>
          </w:p>
        </w:tc>
      </w:tr>
      <w:tr w:rsidR="00502D69" w14:paraId="34E9AD81" w14:textId="77777777" w:rsidTr="00502D69">
        <w:tc>
          <w:tcPr>
            <w:tcW w:w="10456" w:type="dxa"/>
          </w:tcPr>
          <w:p w14:paraId="37AAF79A" w14:textId="77777777" w:rsidR="00502D69" w:rsidRDefault="00363B18" w:rsidP="00334288">
            <w:pPr>
              <w:spacing w:line="239" w:lineRule="auto"/>
              <w:jc w:val="both"/>
              <w:rPr>
                <w:sz w:val="21"/>
              </w:rPr>
            </w:pPr>
            <w:r w:rsidRPr="00363B18">
              <w:rPr>
                <w:sz w:val="21"/>
              </w:rPr>
              <w:t>Cidade:                                                      Bairro:                                              Estado:                                CEP.:</w:t>
            </w:r>
          </w:p>
        </w:tc>
      </w:tr>
      <w:tr w:rsidR="00B23245" w14:paraId="613186CD" w14:textId="77777777" w:rsidTr="00502D69">
        <w:tc>
          <w:tcPr>
            <w:tcW w:w="10456" w:type="dxa"/>
          </w:tcPr>
          <w:p w14:paraId="03B2108C" w14:textId="77777777" w:rsidR="00B23245" w:rsidRDefault="00363B18" w:rsidP="009A238B">
            <w:pPr>
              <w:spacing w:line="239" w:lineRule="auto"/>
              <w:jc w:val="both"/>
              <w:rPr>
                <w:sz w:val="21"/>
              </w:rPr>
            </w:pPr>
            <w:r w:rsidRPr="00363B18">
              <w:rPr>
                <w:sz w:val="21"/>
              </w:rPr>
              <w:t>Telefone:                                                                                                             Celular:</w:t>
            </w:r>
          </w:p>
        </w:tc>
      </w:tr>
      <w:tr w:rsidR="00DC2428" w14:paraId="4D34FA0B" w14:textId="77777777" w:rsidTr="00502D69">
        <w:tc>
          <w:tcPr>
            <w:tcW w:w="10456" w:type="dxa"/>
          </w:tcPr>
          <w:p w14:paraId="440D4C4D" w14:textId="77777777" w:rsidR="00DC2428" w:rsidRDefault="00363B18" w:rsidP="00A94964">
            <w:pPr>
              <w:spacing w:line="239" w:lineRule="auto"/>
              <w:jc w:val="both"/>
              <w:rPr>
                <w:sz w:val="21"/>
              </w:rPr>
            </w:pPr>
            <w:r w:rsidRPr="00363B18">
              <w:rPr>
                <w:sz w:val="21"/>
              </w:rPr>
              <w:t>Endereço de e-mail:</w:t>
            </w:r>
          </w:p>
        </w:tc>
      </w:tr>
    </w:tbl>
    <w:p w14:paraId="04694A32" w14:textId="77777777" w:rsidR="00A625D6" w:rsidRPr="00363B18" w:rsidRDefault="00A625D6" w:rsidP="00EC2D98">
      <w:pPr>
        <w:spacing w:line="239" w:lineRule="auto"/>
        <w:jc w:val="both"/>
        <w:rPr>
          <w:b/>
          <w:sz w:val="10"/>
          <w:szCs w:val="10"/>
        </w:rPr>
      </w:pPr>
    </w:p>
    <w:p w14:paraId="56501D9B" w14:textId="77777777" w:rsidR="00EC2D98" w:rsidRDefault="00363B18" w:rsidP="00EC2D98">
      <w:pPr>
        <w:spacing w:line="239" w:lineRule="auto"/>
        <w:jc w:val="both"/>
        <w:rPr>
          <w:b/>
          <w:sz w:val="21"/>
        </w:rPr>
      </w:pPr>
      <w:r>
        <w:rPr>
          <w:b/>
          <w:sz w:val="21"/>
        </w:rPr>
        <w:t>3</w:t>
      </w:r>
      <w:r w:rsidR="008B6461">
        <w:rPr>
          <w:b/>
          <w:sz w:val="21"/>
        </w:rPr>
        <w:t xml:space="preserve"> - </w:t>
      </w:r>
      <w:r w:rsidR="00EC2D98">
        <w:rPr>
          <w:b/>
          <w:sz w:val="21"/>
        </w:rPr>
        <w:t>DADOS DO VEÍCULO</w:t>
      </w:r>
      <w:r w:rsidR="00497861">
        <w:rPr>
          <w:b/>
          <w:sz w:val="21"/>
        </w:rPr>
        <w:t xml:space="preserve"> ENVOLVIDO</w:t>
      </w:r>
      <w:r w:rsidR="00EC2D98">
        <w:rPr>
          <w:b/>
          <w:sz w:val="21"/>
        </w:rPr>
        <w:t>:</w:t>
      </w:r>
    </w:p>
    <w:p w14:paraId="5A8C9B0C" w14:textId="77777777" w:rsidR="00EC2D98" w:rsidRDefault="00EC2D98" w:rsidP="00EC2D98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48A7" w14:paraId="2BE768C6" w14:textId="77777777" w:rsidTr="00FE1374">
        <w:tc>
          <w:tcPr>
            <w:tcW w:w="10456" w:type="dxa"/>
          </w:tcPr>
          <w:p w14:paraId="5F251019" w14:textId="77777777" w:rsidR="00A948A7" w:rsidRPr="00A948A7" w:rsidRDefault="00FE1374" w:rsidP="002B3552">
            <w:pPr>
              <w:spacing w:line="268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>Veículo</w:t>
            </w:r>
            <w:r w:rsidR="00A948A7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: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</w:t>
            </w:r>
            <w:r w:rsidR="00A948A7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</w:t>
            </w:r>
            <w:r w:rsidR="00363B18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>Placa:</w:t>
            </w:r>
          </w:p>
        </w:tc>
      </w:tr>
      <w:tr w:rsidR="00A948A7" w14:paraId="2E835664" w14:textId="77777777" w:rsidTr="00FE1374">
        <w:tc>
          <w:tcPr>
            <w:tcW w:w="10456" w:type="dxa"/>
          </w:tcPr>
          <w:p w14:paraId="67AB37AA" w14:textId="77777777" w:rsidR="00A948A7" w:rsidRPr="00A948A7" w:rsidRDefault="00A948A7" w:rsidP="002B3552">
            <w:pPr>
              <w:spacing w:line="268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A948A7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Marca: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          </w:t>
            </w:r>
            <w:r w:rsidR="00FE1374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</w:t>
            </w:r>
            <w:r w:rsidRPr="00A948A7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Modelo: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                 </w:t>
            </w:r>
            <w:r w:rsidR="00363B18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</w:t>
            </w:r>
            <w:r w:rsidR="00DD3221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 w:rsidR="00363B18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 w:rsidRPr="00A948A7">
              <w:rPr>
                <w:rFonts w:asciiTheme="minorHAnsi" w:eastAsia="Times New Roman" w:hAnsiTheme="minorHAnsi" w:cstheme="minorHAnsi"/>
                <w:sz w:val="21"/>
                <w:szCs w:val="21"/>
              </w:rPr>
              <w:t>Cor:</w:t>
            </w:r>
          </w:p>
        </w:tc>
      </w:tr>
      <w:tr w:rsidR="00A948A7" w14:paraId="39B63CA2" w14:textId="77777777" w:rsidTr="00FE1374">
        <w:tc>
          <w:tcPr>
            <w:tcW w:w="10456" w:type="dxa"/>
          </w:tcPr>
          <w:p w14:paraId="7F9607CD" w14:textId="77777777" w:rsidR="00A948A7" w:rsidRPr="00A948A7" w:rsidRDefault="00FE1374" w:rsidP="002B3552">
            <w:pPr>
              <w:spacing w:line="268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>Ano</w:t>
            </w:r>
            <w:r w:rsidR="00363B18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fabricação: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 </w:t>
            </w:r>
            <w:r w:rsidR="00363B18">
              <w:rPr>
                <w:rFonts w:asciiTheme="minorHAnsi" w:eastAsia="Times New Roman" w:hAnsiTheme="minorHAnsi" w:cstheme="minorHAnsi"/>
                <w:sz w:val="21"/>
                <w:szCs w:val="21"/>
              </w:rPr>
              <w:t>Ano Modelo: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           </w:t>
            </w:r>
            <w:r w:rsidR="00363B18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C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>idade:</w:t>
            </w:r>
            <w:r w:rsidR="00A948A7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     </w:t>
            </w:r>
          </w:p>
        </w:tc>
      </w:tr>
      <w:tr w:rsidR="00FE1374" w14:paraId="172166DB" w14:textId="77777777" w:rsidTr="00FE1374">
        <w:tc>
          <w:tcPr>
            <w:tcW w:w="10456" w:type="dxa"/>
          </w:tcPr>
          <w:p w14:paraId="1F40E1C1" w14:textId="77777777" w:rsidR="00FE1374" w:rsidRDefault="002B3552" w:rsidP="00FE1374">
            <w:pPr>
              <w:spacing w:line="268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Seguro utilizado (número </w:t>
            </w:r>
            <w:r w:rsidR="00924ED5">
              <w:rPr>
                <w:rFonts w:asciiTheme="minorHAnsi" w:eastAsia="Times New Roman" w:hAnsiTheme="minorHAnsi" w:cstheme="minorHAnsi"/>
                <w:sz w:val="21"/>
                <w:szCs w:val="21"/>
              </w:rPr>
              <w:t>da apólice e valor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franquia):</w:t>
            </w:r>
          </w:p>
        </w:tc>
      </w:tr>
    </w:tbl>
    <w:p w14:paraId="7773ACCE" w14:textId="77777777" w:rsidR="00DC2428" w:rsidRPr="00363B18" w:rsidRDefault="00DC2428" w:rsidP="00EC2D98">
      <w:pPr>
        <w:spacing w:line="268" w:lineRule="exact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14:paraId="2BB96574" w14:textId="77777777" w:rsidR="00EC2D98" w:rsidRDefault="00363B18" w:rsidP="00EC2D98">
      <w:pPr>
        <w:spacing w:line="239" w:lineRule="auto"/>
        <w:jc w:val="both"/>
        <w:rPr>
          <w:b/>
          <w:sz w:val="21"/>
        </w:rPr>
      </w:pPr>
      <w:r>
        <w:rPr>
          <w:b/>
          <w:sz w:val="21"/>
        </w:rPr>
        <w:t>4</w:t>
      </w:r>
      <w:r w:rsidR="008B6461">
        <w:rPr>
          <w:b/>
          <w:sz w:val="21"/>
        </w:rPr>
        <w:t xml:space="preserve"> - </w:t>
      </w:r>
      <w:r w:rsidR="002B3552">
        <w:rPr>
          <w:b/>
          <w:sz w:val="21"/>
        </w:rPr>
        <w:t>LOCALIZAÇÃO DA OCORRÊNCIA</w:t>
      </w:r>
      <w:r w:rsidR="004E556E">
        <w:rPr>
          <w:b/>
          <w:sz w:val="21"/>
        </w:rPr>
        <w:t>:</w:t>
      </w:r>
    </w:p>
    <w:p w14:paraId="0275EE7B" w14:textId="77777777" w:rsidR="00EC2D98" w:rsidRDefault="00EC2D98" w:rsidP="00EC2D98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48A7" w14:paraId="282632C4" w14:textId="77777777" w:rsidTr="00A948A7">
        <w:tc>
          <w:tcPr>
            <w:tcW w:w="10606" w:type="dxa"/>
          </w:tcPr>
          <w:p w14:paraId="014AA846" w14:textId="77777777" w:rsidR="00A948A7" w:rsidRPr="00A948A7" w:rsidRDefault="00A948A7" w:rsidP="00B80581">
            <w:pPr>
              <w:spacing w:line="268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Data:          /           /         </w:t>
            </w:r>
            <w:r w:rsidR="00B80581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     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 w:rsidR="002B355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             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Hora:                       </w:t>
            </w:r>
            <w:r w:rsidR="00B80581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</w:t>
            </w:r>
          </w:p>
        </w:tc>
      </w:tr>
      <w:tr w:rsidR="00A948A7" w14:paraId="41D6D6C9" w14:textId="77777777" w:rsidTr="00A948A7">
        <w:tc>
          <w:tcPr>
            <w:tcW w:w="10606" w:type="dxa"/>
          </w:tcPr>
          <w:p w14:paraId="5C764F8E" w14:textId="77777777" w:rsidR="00A948A7" w:rsidRPr="00B80581" w:rsidRDefault="008B6461" w:rsidP="00F07E68">
            <w:pPr>
              <w:spacing w:line="268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>Km</w:t>
            </w:r>
            <w:r w:rsidR="00924ED5">
              <w:rPr>
                <w:rFonts w:asciiTheme="minorHAnsi" w:eastAsia="Times New Roman" w:hAnsiTheme="minorHAnsi" w:cstheme="minorHAnsi"/>
                <w:sz w:val="21"/>
                <w:szCs w:val="21"/>
              </w:rPr>
              <w:t>.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  <w:r w:rsidR="00B80581" w:rsidRPr="00B80581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</w:t>
            </w:r>
            <w:r w:rsidR="00B80581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                                         </w:t>
            </w:r>
            <w:r w:rsidR="002B355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</w:t>
            </w:r>
            <w:r w:rsidR="00924ED5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</w:t>
            </w:r>
            <w:r w:rsidR="00B80581" w:rsidRPr="00B80581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Sentido da rodovia: </w:t>
            </w:r>
          </w:p>
        </w:tc>
      </w:tr>
      <w:tr w:rsidR="00A948A7" w14:paraId="525446F2" w14:textId="77777777" w:rsidTr="00A948A7">
        <w:tc>
          <w:tcPr>
            <w:tcW w:w="10606" w:type="dxa"/>
          </w:tcPr>
          <w:p w14:paraId="69FAB73B" w14:textId="77777777" w:rsidR="00A948A7" w:rsidRPr="00B80581" w:rsidRDefault="00B80581" w:rsidP="00EC2D98">
            <w:pPr>
              <w:spacing w:line="268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80581">
              <w:rPr>
                <w:rFonts w:asciiTheme="minorHAnsi" w:eastAsia="Times New Roman" w:hAnsiTheme="minorHAnsi" w:cstheme="minorHAnsi"/>
                <w:sz w:val="21"/>
                <w:szCs w:val="21"/>
              </w:rPr>
              <w:t>Ponto de referência:</w:t>
            </w:r>
            <w:r w:rsidR="00800EEE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                                                                                        Rodovia:</w:t>
            </w:r>
          </w:p>
        </w:tc>
      </w:tr>
    </w:tbl>
    <w:p w14:paraId="06329D11" w14:textId="77777777" w:rsidR="005A223D" w:rsidRPr="005A223D" w:rsidRDefault="005A223D" w:rsidP="00EC2D98">
      <w:pPr>
        <w:spacing w:line="0" w:lineRule="atLeast"/>
        <w:rPr>
          <w:b/>
          <w:sz w:val="10"/>
          <w:szCs w:val="8"/>
        </w:rPr>
      </w:pPr>
    </w:p>
    <w:p w14:paraId="5EC03EE9" w14:textId="77777777" w:rsidR="00EC2D98" w:rsidRDefault="00363B18" w:rsidP="00EC2D98">
      <w:pPr>
        <w:spacing w:line="0" w:lineRule="atLeast"/>
        <w:rPr>
          <w:sz w:val="21"/>
        </w:rPr>
      </w:pPr>
      <w:r>
        <w:rPr>
          <w:b/>
          <w:sz w:val="21"/>
        </w:rPr>
        <w:t>5</w:t>
      </w:r>
      <w:r w:rsidR="008B6461">
        <w:rPr>
          <w:b/>
          <w:sz w:val="21"/>
        </w:rPr>
        <w:t xml:space="preserve"> - </w:t>
      </w:r>
      <w:r w:rsidR="002B3552">
        <w:rPr>
          <w:b/>
          <w:sz w:val="21"/>
        </w:rPr>
        <w:t>BREVE RELATO DA OCORRÊNCIA</w:t>
      </w:r>
      <w:r w:rsidR="00EC2D98">
        <w:rPr>
          <w:sz w:val="21"/>
        </w:rPr>
        <w:t>:</w:t>
      </w:r>
    </w:p>
    <w:p w14:paraId="103A5128" w14:textId="77777777" w:rsidR="00EC2D98" w:rsidRDefault="00EC2D98" w:rsidP="00EC2D98">
      <w:pPr>
        <w:spacing w:line="5" w:lineRule="exact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48A7" w14:paraId="71956480" w14:textId="77777777" w:rsidTr="002B3552">
        <w:tc>
          <w:tcPr>
            <w:tcW w:w="10456" w:type="dxa"/>
          </w:tcPr>
          <w:p w14:paraId="28481D36" w14:textId="77777777" w:rsidR="00A948A7" w:rsidRDefault="00A948A7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948A7" w14:paraId="4F4DE1D9" w14:textId="77777777" w:rsidTr="002B3552">
        <w:tc>
          <w:tcPr>
            <w:tcW w:w="10456" w:type="dxa"/>
          </w:tcPr>
          <w:p w14:paraId="0B3D7212" w14:textId="77777777" w:rsidR="00A948A7" w:rsidRDefault="00A948A7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948A7" w14:paraId="58F245FE" w14:textId="77777777" w:rsidTr="002B3552">
        <w:tc>
          <w:tcPr>
            <w:tcW w:w="10456" w:type="dxa"/>
          </w:tcPr>
          <w:p w14:paraId="79DE1C58" w14:textId="77777777" w:rsidR="00A948A7" w:rsidRDefault="00A948A7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948A7" w14:paraId="3997D7A8" w14:textId="77777777" w:rsidTr="002B3552">
        <w:tc>
          <w:tcPr>
            <w:tcW w:w="10456" w:type="dxa"/>
          </w:tcPr>
          <w:p w14:paraId="6173FC03" w14:textId="77777777" w:rsidR="00A948A7" w:rsidRDefault="00A948A7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948A7" w14:paraId="561A8D99" w14:textId="77777777" w:rsidTr="002B3552">
        <w:tc>
          <w:tcPr>
            <w:tcW w:w="10456" w:type="dxa"/>
          </w:tcPr>
          <w:p w14:paraId="11391656" w14:textId="77777777" w:rsidR="00A948A7" w:rsidRDefault="00A948A7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63B18" w14:paraId="31A5DDBB" w14:textId="77777777" w:rsidTr="002B3552">
        <w:tc>
          <w:tcPr>
            <w:tcW w:w="10456" w:type="dxa"/>
          </w:tcPr>
          <w:p w14:paraId="53B714CD" w14:textId="77777777" w:rsidR="00363B18" w:rsidRDefault="00363B18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63B18" w14:paraId="5B2DD4DC" w14:textId="77777777" w:rsidTr="002B3552">
        <w:tc>
          <w:tcPr>
            <w:tcW w:w="10456" w:type="dxa"/>
          </w:tcPr>
          <w:p w14:paraId="43381FEE" w14:textId="77777777" w:rsidR="00363B18" w:rsidRDefault="00363B18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63B18" w14:paraId="6425BF8A" w14:textId="77777777" w:rsidTr="002B3552">
        <w:tc>
          <w:tcPr>
            <w:tcW w:w="10456" w:type="dxa"/>
          </w:tcPr>
          <w:p w14:paraId="084BEF3E" w14:textId="77777777" w:rsidR="00363B18" w:rsidRDefault="00363B18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F31C5" w14:paraId="73BC4559" w14:textId="77777777" w:rsidTr="002B3552">
        <w:tc>
          <w:tcPr>
            <w:tcW w:w="10456" w:type="dxa"/>
          </w:tcPr>
          <w:p w14:paraId="1731FCCF" w14:textId="77777777" w:rsidR="00AF31C5" w:rsidRDefault="00AF31C5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F31C5" w14:paraId="31E6EACC" w14:textId="77777777" w:rsidTr="002B3552">
        <w:tc>
          <w:tcPr>
            <w:tcW w:w="10456" w:type="dxa"/>
          </w:tcPr>
          <w:p w14:paraId="18BD515C" w14:textId="77777777" w:rsidR="00AF31C5" w:rsidRDefault="00AF31C5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F31C5" w14:paraId="2AB7F726" w14:textId="77777777" w:rsidTr="002B3552">
        <w:tc>
          <w:tcPr>
            <w:tcW w:w="10456" w:type="dxa"/>
          </w:tcPr>
          <w:p w14:paraId="02CA6CAE" w14:textId="77777777" w:rsidR="00AF31C5" w:rsidRDefault="00AF31C5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F31C5" w14:paraId="553EFCE7" w14:textId="77777777" w:rsidTr="002B3552">
        <w:tc>
          <w:tcPr>
            <w:tcW w:w="10456" w:type="dxa"/>
          </w:tcPr>
          <w:p w14:paraId="6E913F86" w14:textId="77777777" w:rsidR="00AF31C5" w:rsidRDefault="00AF31C5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F31C5" w14:paraId="79587DBB" w14:textId="77777777" w:rsidTr="002B3552">
        <w:tc>
          <w:tcPr>
            <w:tcW w:w="10456" w:type="dxa"/>
          </w:tcPr>
          <w:p w14:paraId="6C790242" w14:textId="77777777" w:rsidR="00AF31C5" w:rsidRDefault="00AF31C5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F31C5" w14:paraId="44E4B7EC" w14:textId="77777777" w:rsidTr="002B3552">
        <w:tc>
          <w:tcPr>
            <w:tcW w:w="10456" w:type="dxa"/>
          </w:tcPr>
          <w:p w14:paraId="40E24E5A" w14:textId="77777777" w:rsidR="00AF31C5" w:rsidRDefault="00AF31C5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F31C5" w14:paraId="21C708D3" w14:textId="77777777" w:rsidTr="002B3552">
        <w:tc>
          <w:tcPr>
            <w:tcW w:w="10456" w:type="dxa"/>
          </w:tcPr>
          <w:p w14:paraId="1570C1C9" w14:textId="77777777" w:rsidR="00AF31C5" w:rsidRDefault="00AF31C5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F31C5" w14:paraId="7D9029A1" w14:textId="77777777" w:rsidTr="002B3552">
        <w:tc>
          <w:tcPr>
            <w:tcW w:w="10456" w:type="dxa"/>
          </w:tcPr>
          <w:p w14:paraId="6BAA4118" w14:textId="77777777" w:rsidR="00AF31C5" w:rsidRDefault="00AF31C5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948A7" w14:paraId="15D9290D" w14:textId="77777777" w:rsidTr="002B3552">
        <w:tc>
          <w:tcPr>
            <w:tcW w:w="10456" w:type="dxa"/>
          </w:tcPr>
          <w:p w14:paraId="1E9A05B1" w14:textId="77777777" w:rsidR="00A948A7" w:rsidRDefault="00A948A7" w:rsidP="00EC2D98">
            <w:pPr>
              <w:spacing w:line="267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14:paraId="470891B8" w14:textId="77777777" w:rsidR="005A223D" w:rsidRPr="005A223D" w:rsidRDefault="005A223D" w:rsidP="00EC2D98">
      <w:pPr>
        <w:spacing w:line="0" w:lineRule="atLeast"/>
        <w:rPr>
          <w:b/>
          <w:sz w:val="10"/>
          <w:szCs w:val="8"/>
        </w:rPr>
      </w:pPr>
    </w:p>
    <w:p w14:paraId="2ECB09F3" w14:textId="77777777" w:rsidR="00EC2D98" w:rsidRPr="00B960F7" w:rsidRDefault="00363B18" w:rsidP="00EC2D98">
      <w:pPr>
        <w:spacing w:line="0" w:lineRule="atLeast"/>
        <w:rPr>
          <w:b/>
          <w:sz w:val="21"/>
        </w:rPr>
      </w:pPr>
      <w:r>
        <w:rPr>
          <w:b/>
          <w:sz w:val="21"/>
        </w:rPr>
        <w:t>6</w:t>
      </w:r>
      <w:r w:rsidR="008B6461">
        <w:rPr>
          <w:b/>
          <w:sz w:val="21"/>
        </w:rPr>
        <w:t xml:space="preserve"> - </w:t>
      </w:r>
      <w:r w:rsidR="00EC2D98" w:rsidRPr="00B960F7">
        <w:rPr>
          <w:b/>
          <w:sz w:val="21"/>
        </w:rPr>
        <w:t>DANOS CAUSADOS:</w:t>
      </w:r>
    </w:p>
    <w:p w14:paraId="3E497B68" w14:textId="77777777" w:rsidR="00EC2D98" w:rsidRPr="000F543F" w:rsidRDefault="00EC2D98" w:rsidP="00EC2D98">
      <w:pPr>
        <w:spacing w:line="5" w:lineRule="exact"/>
        <w:rPr>
          <w:rFonts w:ascii="Times New Roman" w:eastAsia="Times New Roman" w:hAnsi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48A7" w14:paraId="16D8A971" w14:textId="77777777" w:rsidTr="00A948A7">
        <w:tc>
          <w:tcPr>
            <w:tcW w:w="10606" w:type="dxa"/>
          </w:tcPr>
          <w:p w14:paraId="24100D3D" w14:textId="77777777" w:rsidR="00A948A7" w:rsidRDefault="00A948A7" w:rsidP="00EC2D98">
            <w:pPr>
              <w:spacing w:line="0" w:lineRule="atLeast"/>
              <w:rPr>
                <w:sz w:val="21"/>
              </w:rPr>
            </w:pPr>
          </w:p>
        </w:tc>
      </w:tr>
      <w:tr w:rsidR="00A948A7" w14:paraId="564E5DAA" w14:textId="77777777" w:rsidTr="00A948A7">
        <w:tc>
          <w:tcPr>
            <w:tcW w:w="10606" w:type="dxa"/>
          </w:tcPr>
          <w:p w14:paraId="10E90415" w14:textId="77777777" w:rsidR="00A948A7" w:rsidRDefault="00A948A7" w:rsidP="00EC2D98">
            <w:pPr>
              <w:spacing w:line="0" w:lineRule="atLeast"/>
              <w:rPr>
                <w:sz w:val="21"/>
              </w:rPr>
            </w:pPr>
          </w:p>
        </w:tc>
      </w:tr>
    </w:tbl>
    <w:p w14:paraId="176C19E7" w14:textId="77777777" w:rsidR="00EC2D98" w:rsidRPr="00363B18" w:rsidRDefault="00EC2D98" w:rsidP="00EA2EC4">
      <w:pPr>
        <w:pStyle w:val="SemEspaamento"/>
        <w:rPr>
          <w:rFonts w:asciiTheme="minorHAnsi" w:eastAsia="Times New Roman" w:hAnsiTheme="minorHAnsi" w:cstheme="minorHAnsi"/>
          <w:sz w:val="10"/>
          <w:szCs w:val="10"/>
        </w:rPr>
      </w:pPr>
    </w:p>
    <w:p w14:paraId="292A6FE9" w14:textId="77777777" w:rsidR="00EC2D98" w:rsidRPr="00B960F7" w:rsidRDefault="00363B18" w:rsidP="00EC2D98">
      <w:pPr>
        <w:spacing w:line="0" w:lineRule="atLeast"/>
        <w:rPr>
          <w:b/>
          <w:sz w:val="21"/>
        </w:rPr>
      </w:pPr>
      <w:r>
        <w:rPr>
          <w:b/>
          <w:sz w:val="21"/>
        </w:rPr>
        <w:t>7</w:t>
      </w:r>
      <w:r w:rsidR="008B6461">
        <w:rPr>
          <w:b/>
          <w:sz w:val="21"/>
        </w:rPr>
        <w:t xml:space="preserve"> - VALOR</w:t>
      </w:r>
      <w:r w:rsidR="002B3552">
        <w:rPr>
          <w:b/>
          <w:sz w:val="21"/>
        </w:rPr>
        <w:t xml:space="preserve"> REQUERIDO</w:t>
      </w:r>
      <w:r w:rsidR="00EC2D98" w:rsidRPr="00B960F7">
        <w:rPr>
          <w:b/>
          <w:sz w:val="21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48A7" w14:paraId="09010B4B" w14:textId="77777777" w:rsidTr="00A948A7">
        <w:tc>
          <w:tcPr>
            <w:tcW w:w="10606" w:type="dxa"/>
          </w:tcPr>
          <w:p w14:paraId="5C1411F0" w14:textId="77777777" w:rsidR="00A948A7" w:rsidRDefault="00A948A7" w:rsidP="00B80581">
            <w:pPr>
              <w:spacing w:line="0" w:lineRule="atLeast"/>
              <w:rPr>
                <w:sz w:val="21"/>
              </w:rPr>
            </w:pPr>
            <w:r>
              <w:rPr>
                <w:sz w:val="21"/>
              </w:rPr>
              <w:t xml:space="preserve">R$                                                  </w:t>
            </w:r>
          </w:p>
        </w:tc>
      </w:tr>
    </w:tbl>
    <w:p w14:paraId="081AED54" w14:textId="77777777" w:rsidR="00EC2D98" w:rsidRPr="00363B18" w:rsidRDefault="00EC2D98" w:rsidP="00EC2D98">
      <w:pPr>
        <w:spacing w:line="0" w:lineRule="atLeast"/>
        <w:rPr>
          <w:sz w:val="10"/>
          <w:szCs w:val="10"/>
        </w:rPr>
      </w:pPr>
    </w:p>
    <w:p w14:paraId="0C0F6205" w14:textId="77777777" w:rsidR="002B3552" w:rsidRPr="00B960F7" w:rsidRDefault="00363B18" w:rsidP="002B3552">
      <w:pPr>
        <w:spacing w:line="0" w:lineRule="atLeast"/>
        <w:rPr>
          <w:b/>
          <w:sz w:val="21"/>
        </w:rPr>
      </w:pPr>
      <w:r>
        <w:rPr>
          <w:b/>
          <w:sz w:val="21"/>
        </w:rPr>
        <w:t>8</w:t>
      </w:r>
      <w:r w:rsidR="008B6461">
        <w:rPr>
          <w:b/>
          <w:sz w:val="21"/>
        </w:rPr>
        <w:t xml:space="preserve"> - </w:t>
      </w:r>
      <w:r w:rsidR="002B3552">
        <w:rPr>
          <w:b/>
          <w:sz w:val="21"/>
        </w:rPr>
        <w:t>HOUVE ATENDIMENTO DA CONCESSIONÁRIA NO LOCAL</w:t>
      </w:r>
      <w:r w:rsidR="002B3552" w:rsidRPr="00B960F7">
        <w:rPr>
          <w:b/>
          <w:sz w:val="21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3552" w14:paraId="61ED6BB9" w14:textId="77777777" w:rsidTr="00334288">
        <w:tc>
          <w:tcPr>
            <w:tcW w:w="10606" w:type="dxa"/>
          </w:tcPr>
          <w:p w14:paraId="45301DA0" w14:textId="77777777" w:rsidR="002B3552" w:rsidRDefault="008B6461" w:rsidP="00F07E68">
            <w:pPr>
              <w:spacing w:line="0" w:lineRule="atLeast"/>
              <w:rPr>
                <w:sz w:val="21"/>
              </w:rPr>
            </w:pPr>
            <w:proofErr w:type="gramStart"/>
            <w:r>
              <w:rPr>
                <w:sz w:val="21"/>
              </w:rPr>
              <w:t>(</w:t>
            </w:r>
            <w:r w:rsidR="00F07E68">
              <w:rPr>
                <w:sz w:val="21"/>
              </w:rPr>
              <w:t xml:space="preserve">  </w:t>
            </w:r>
            <w:proofErr w:type="gramEnd"/>
            <w:r w:rsidR="00F07E68">
              <w:rPr>
                <w:sz w:val="21"/>
              </w:rPr>
              <w:t xml:space="preserve">  </w:t>
            </w:r>
            <w:r w:rsidR="002B3552">
              <w:rPr>
                <w:sz w:val="21"/>
              </w:rPr>
              <w:t xml:space="preserve">) SIM                                                                                        </w:t>
            </w:r>
            <w:r w:rsidR="00F4090B">
              <w:rPr>
                <w:sz w:val="21"/>
              </w:rPr>
              <w:t xml:space="preserve">   </w:t>
            </w:r>
            <w:r>
              <w:rPr>
                <w:sz w:val="21"/>
              </w:rPr>
              <w:t>(</w:t>
            </w:r>
            <w:r w:rsidR="00F07E68">
              <w:rPr>
                <w:sz w:val="21"/>
              </w:rPr>
              <w:t xml:space="preserve">    </w:t>
            </w:r>
            <w:r w:rsidR="002B3552">
              <w:rPr>
                <w:sz w:val="21"/>
              </w:rPr>
              <w:t xml:space="preserve">) NÃO                                          </w:t>
            </w:r>
          </w:p>
        </w:tc>
      </w:tr>
    </w:tbl>
    <w:p w14:paraId="6C4A87EC" w14:textId="77777777" w:rsidR="00A625D6" w:rsidRPr="005A223D" w:rsidRDefault="00A625D6" w:rsidP="002B3552">
      <w:pPr>
        <w:spacing w:line="0" w:lineRule="atLeast"/>
        <w:rPr>
          <w:sz w:val="10"/>
          <w:szCs w:val="10"/>
        </w:rPr>
      </w:pPr>
    </w:p>
    <w:p w14:paraId="024D6246" w14:textId="77777777" w:rsidR="005A223D" w:rsidRPr="00B960F7" w:rsidRDefault="005A223D" w:rsidP="005A223D">
      <w:pPr>
        <w:spacing w:line="0" w:lineRule="atLeast"/>
        <w:rPr>
          <w:b/>
          <w:sz w:val="21"/>
        </w:rPr>
      </w:pPr>
      <w:r>
        <w:rPr>
          <w:b/>
          <w:sz w:val="21"/>
        </w:rPr>
        <w:t xml:space="preserve">9 </w:t>
      </w:r>
      <w:r w:rsidR="00703FEC">
        <w:rPr>
          <w:b/>
          <w:sz w:val="21"/>
        </w:rPr>
        <w:t>-</w:t>
      </w:r>
      <w:r>
        <w:rPr>
          <w:b/>
          <w:sz w:val="21"/>
        </w:rPr>
        <w:t xml:space="preserve"> EFETUOU CONTATO COM A CENTRAL 0800?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223D" w14:paraId="6FB010C9" w14:textId="77777777" w:rsidTr="00C512B0">
        <w:tc>
          <w:tcPr>
            <w:tcW w:w="10606" w:type="dxa"/>
          </w:tcPr>
          <w:p w14:paraId="6DBFBC84" w14:textId="77777777" w:rsidR="005A223D" w:rsidRDefault="005A223D" w:rsidP="00C512B0">
            <w:pPr>
              <w:spacing w:line="0" w:lineRule="atLeast"/>
              <w:rPr>
                <w:sz w:val="21"/>
              </w:rPr>
            </w:pPr>
            <w:proofErr w:type="gramStart"/>
            <w:r>
              <w:rPr>
                <w:sz w:val="21"/>
              </w:rPr>
              <w:t xml:space="preserve">(  </w:t>
            </w:r>
            <w:proofErr w:type="gramEnd"/>
            <w:r>
              <w:rPr>
                <w:sz w:val="21"/>
              </w:rPr>
              <w:t xml:space="preserve">  ) SIM – Número do protocolo:                                                                                         (    ) NÃO                                          </w:t>
            </w:r>
          </w:p>
        </w:tc>
      </w:tr>
    </w:tbl>
    <w:p w14:paraId="5080D11A" w14:textId="77777777" w:rsidR="005A223D" w:rsidRPr="00DD3221" w:rsidRDefault="005A223D" w:rsidP="002B3552">
      <w:pPr>
        <w:spacing w:line="0" w:lineRule="atLeast"/>
        <w:rPr>
          <w:sz w:val="12"/>
          <w:szCs w:val="12"/>
        </w:rPr>
      </w:pPr>
    </w:p>
    <w:sectPr w:rsidR="005A223D" w:rsidRPr="00DD3221" w:rsidSect="00E35529">
      <w:footerReference w:type="default" r:id="rId7"/>
      <w:pgSz w:w="11906" w:h="16838"/>
      <w:pgMar w:top="568" w:right="720" w:bottom="567" w:left="720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610EB" w14:textId="77777777" w:rsidR="005D1E22" w:rsidRDefault="005D1E22" w:rsidP="00AB75CF">
      <w:r>
        <w:separator/>
      </w:r>
    </w:p>
  </w:endnote>
  <w:endnote w:type="continuationSeparator" w:id="0">
    <w:p w14:paraId="066FA67B" w14:textId="77777777" w:rsidR="005D1E22" w:rsidRDefault="005D1E22" w:rsidP="00AB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7B5C" w14:textId="51C72900" w:rsidR="00E35529" w:rsidRPr="00E0335D" w:rsidRDefault="00E35529" w:rsidP="00E35529">
    <w:pPr>
      <w:pStyle w:val="Rodap"/>
      <w:rPr>
        <w:b/>
        <w:bCs/>
      </w:rPr>
    </w:pPr>
    <w:r w:rsidRPr="00E0335D">
      <w:rPr>
        <w:b/>
        <w:bCs/>
      </w:rPr>
      <w:t xml:space="preserve">Política de Privacidade Arteris - </w:t>
    </w:r>
    <w:hyperlink r:id="rId1" w:history="1">
      <w:r w:rsidRPr="00E0335D">
        <w:rPr>
          <w:rStyle w:val="Hyperlink"/>
          <w:b/>
          <w:bCs/>
          <w:color w:val="auto"/>
        </w:rPr>
        <w:t>https://www.arteris.com.br/politica-de-privacidade/</w:t>
      </w:r>
    </w:hyperlink>
  </w:p>
  <w:p w14:paraId="767EC89D" w14:textId="77777777" w:rsidR="00E35529" w:rsidRDefault="00E355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2AFF8" w14:textId="77777777" w:rsidR="005D1E22" w:rsidRDefault="005D1E22" w:rsidP="00AB75CF">
      <w:r>
        <w:separator/>
      </w:r>
    </w:p>
  </w:footnote>
  <w:footnote w:type="continuationSeparator" w:id="0">
    <w:p w14:paraId="61E12DF2" w14:textId="77777777" w:rsidR="005D1E22" w:rsidRDefault="005D1E22" w:rsidP="00AB7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37547"/>
    <w:multiLevelType w:val="hybridMultilevel"/>
    <w:tmpl w:val="12965906"/>
    <w:lvl w:ilvl="0" w:tplc="0416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54C7167"/>
    <w:multiLevelType w:val="hybridMultilevel"/>
    <w:tmpl w:val="7A4A060A"/>
    <w:lvl w:ilvl="0" w:tplc="DE224E44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0178A6"/>
    <w:multiLevelType w:val="hybridMultilevel"/>
    <w:tmpl w:val="A91ABF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B36B9"/>
    <w:multiLevelType w:val="hybridMultilevel"/>
    <w:tmpl w:val="40520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345EE"/>
    <w:multiLevelType w:val="hybridMultilevel"/>
    <w:tmpl w:val="0068F640"/>
    <w:lvl w:ilvl="0" w:tplc="DE224E44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2849876">
    <w:abstractNumId w:val="0"/>
  </w:num>
  <w:num w:numId="2" w16cid:durableId="100995378">
    <w:abstractNumId w:val="4"/>
  </w:num>
  <w:num w:numId="3" w16cid:durableId="310602529">
    <w:abstractNumId w:val="3"/>
  </w:num>
  <w:num w:numId="4" w16cid:durableId="1809779178">
    <w:abstractNumId w:val="2"/>
  </w:num>
  <w:num w:numId="5" w16cid:durableId="1185748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98"/>
    <w:rsid w:val="00003184"/>
    <w:rsid w:val="000065B3"/>
    <w:rsid w:val="00010762"/>
    <w:rsid w:val="0002621C"/>
    <w:rsid w:val="000D235F"/>
    <w:rsid w:val="00190FA3"/>
    <w:rsid w:val="002619F7"/>
    <w:rsid w:val="00282947"/>
    <w:rsid w:val="002B07EC"/>
    <w:rsid w:val="002B3552"/>
    <w:rsid w:val="003249A8"/>
    <w:rsid w:val="00363B18"/>
    <w:rsid w:val="00497861"/>
    <w:rsid w:val="004E556E"/>
    <w:rsid w:val="004F5390"/>
    <w:rsid w:val="00502D69"/>
    <w:rsid w:val="00512198"/>
    <w:rsid w:val="005A223D"/>
    <w:rsid w:val="005D1E22"/>
    <w:rsid w:val="00664E78"/>
    <w:rsid w:val="00667AF8"/>
    <w:rsid w:val="00681B9C"/>
    <w:rsid w:val="006E2D0D"/>
    <w:rsid w:val="00703FEC"/>
    <w:rsid w:val="007A079C"/>
    <w:rsid w:val="007B2C2F"/>
    <w:rsid w:val="00800EEE"/>
    <w:rsid w:val="00881E1C"/>
    <w:rsid w:val="008B6461"/>
    <w:rsid w:val="009039F9"/>
    <w:rsid w:val="00924ED5"/>
    <w:rsid w:val="009A0907"/>
    <w:rsid w:val="009A238B"/>
    <w:rsid w:val="009A561A"/>
    <w:rsid w:val="009B4887"/>
    <w:rsid w:val="00A625D6"/>
    <w:rsid w:val="00A948A7"/>
    <w:rsid w:val="00A94964"/>
    <w:rsid w:val="00AB75CF"/>
    <w:rsid w:val="00AF31C5"/>
    <w:rsid w:val="00B23245"/>
    <w:rsid w:val="00B759A4"/>
    <w:rsid w:val="00B80581"/>
    <w:rsid w:val="00B960F7"/>
    <w:rsid w:val="00BB5F08"/>
    <w:rsid w:val="00CC6596"/>
    <w:rsid w:val="00DC2428"/>
    <w:rsid w:val="00DD3221"/>
    <w:rsid w:val="00E35529"/>
    <w:rsid w:val="00E874CA"/>
    <w:rsid w:val="00EA2EC4"/>
    <w:rsid w:val="00EC2D98"/>
    <w:rsid w:val="00ED7EC4"/>
    <w:rsid w:val="00F01D17"/>
    <w:rsid w:val="00F04601"/>
    <w:rsid w:val="00F07E68"/>
    <w:rsid w:val="00F22FA0"/>
    <w:rsid w:val="00F4090B"/>
    <w:rsid w:val="00F7430C"/>
    <w:rsid w:val="00F9281C"/>
    <w:rsid w:val="00FC155E"/>
    <w:rsid w:val="00FE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F4F6D"/>
  <w15:docId w15:val="{FE6BAFF3-A709-4F6E-BE91-95373F3A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9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2D9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E556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10762"/>
    <w:rPr>
      <w:b/>
      <w:bCs/>
    </w:rPr>
  </w:style>
  <w:style w:type="table" w:styleId="Tabelacomgrade">
    <w:name w:val="Table Grid"/>
    <w:basedOn w:val="Tabelanormal"/>
    <w:uiPriority w:val="59"/>
    <w:rsid w:val="00A9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48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8A7"/>
    <w:rPr>
      <w:rFonts w:ascii="Tahoma" w:eastAsia="Calibri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EA2EC4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75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5CF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75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5CF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teris.com.br/politica-de-privacidad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Fluminense</dc:creator>
  <cp:lastModifiedBy>Barbosa Pereira, Amanda (arteris)</cp:lastModifiedBy>
  <cp:revision>3</cp:revision>
  <cp:lastPrinted>2018-07-03T13:17:00Z</cp:lastPrinted>
  <dcterms:created xsi:type="dcterms:W3CDTF">2020-05-28T16:31:00Z</dcterms:created>
  <dcterms:modified xsi:type="dcterms:W3CDTF">2025-03-20T11:58:00Z</dcterms:modified>
</cp:coreProperties>
</file>