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DC6527" w:rsidR="00123799" w:rsidTr="00123799" w14:paraId="0E4E0C3D" w14:textId="77777777">
        <w:tc>
          <w:tcPr>
            <w:tcW w:w="11907" w:type="dxa"/>
            <w:shd w:val="clear" w:color="auto" w:fill="F2F2F2" w:themeFill="background1" w:themeFillShade="F2"/>
          </w:tcPr>
          <w:p w:rsidRPr="00DC6527" w:rsidR="00123799" w:rsidP="00E659FE" w:rsidRDefault="00685CFB" w14:paraId="4F7D2054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</w:tc>
      </w:tr>
    </w:tbl>
    <w:p w:rsidRPr="00DC6527" w:rsidR="009400CF" w:rsidP="00976DEC" w:rsidRDefault="009400CF" w14:paraId="633842D8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DC6527" w:rsidR="00981B78" w:rsidP="000C01AC" w:rsidRDefault="000C01AC" w14:paraId="00694BA3" w14:textId="59460032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42541E578E9C48159A074C6301FC2471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418919EF6F5B4C8495F533AD2F8F4C05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CNPJ: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2ED6624BCC7C448FB24672A48B4B245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FBDF1A162D5447AF8B520573B2ECB57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em toda extensão da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DA81557112534C9A99C3B303FA698A49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61033736"/>
          <w:placeholder>
            <w:docPart w:val="95F98A5369D84105B0AF8753B7A2BE6A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A535BBE4113C41D78FA4D6233750D7A5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152658A1C24040D5B20EDE5745D9C91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:rsidRPr="00DC6527" w:rsidR="000C01AC" w:rsidP="000C01AC" w:rsidRDefault="000C01AC" w14:paraId="628766A8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0C01AC" w:rsidP="000C01AC" w:rsidRDefault="000C01AC" w14:paraId="7F7A2EF1" w14:textId="77777777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:rsidRPr="00DC6527" w:rsidR="000C01AC" w:rsidP="000C01AC" w:rsidRDefault="000C01AC" w14:paraId="0D67E211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0C01AC" w:rsidP="2AE28AEA" w:rsidRDefault="000C01AC" w14:paraId="65586C3B" w14:textId="77777777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6EB7DB5F" w:rsidR="000C01AC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 xml:space="preserve">Estar ciente de que a autorização de ocupação é dada pela Agência Reguladora de Serviços Públicos Delegados de Transporte do Estado de São Paulo - ARTESP , a título precário, como ato de mera tolerância, não implicando no reconhecimento de </w:t>
      </w:r>
      <w:r w:rsidRPr="6EB7DB5F" w:rsidR="000C01AC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 xml:space="preserve">quaisquer direitos de </w:t>
      </w:r>
      <w:r w:rsidRPr="6EB7DB5F" w:rsidR="000C01AC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>permanência da ocupação no local, ou qualquer outro direito do declarante</w:t>
      </w:r>
      <w:r w:rsidRPr="6EB7DB5F" w:rsidR="000C01AC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 xml:space="preserve"> , pelo que assumi o compromisso de respeitar ou cumprir todas as exigências da legislação, </w:t>
      </w:r>
      <w:r w:rsidRPr="6EB7DB5F" w:rsidR="000C01AC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>bem como remover, remanejar ou alterar a ocupação caso as circunstâncias , a critério exclusivo da mesma, o exijam</w:t>
      </w:r>
      <w:r w:rsidRPr="6EB7DB5F" w:rsidR="000C01AC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 xml:space="preserve"> ;</w:t>
      </w:r>
    </w:p>
    <w:p w:rsidRPr="00DC6527" w:rsidR="000C01AC" w:rsidP="000C01AC" w:rsidRDefault="000C01AC" w14:paraId="0C3D0D45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9400CF" w:rsidP="000C01AC" w:rsidRDefault="000C01AC" w14:paraId="1D32D0E2" w14:textId="009FAB09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 w:rsidR="000C01AC">
        <w:rPr>
          <w:rFonts w:ascii="Arial" w:hAnsi="Arial" w:cs="Arial"/>
          <w:color w:val="000000"/>
          <w:sz w:val="24"/>
          <w:szCs w:val="24"/>
          <w:lang w:val="pt-PT"/>
        </w:rPr>
        <w:t xml:space="preserve">Que não lhe cabe qualquer direito de indenização, reembolso ou compensação pela revogação da </w:t>
      </w:r>
      <w:bookmarkStart w:name="_GoBack" w:id="0"/>
      <w:bookmarkEnd w:id="0"/>
      <w:proofErr w:type="gramStart"/>
      <w:r w:rsidRPr="00DC6527" w:rsidR="000C01AC">
        <w:rPr>
          <w:rFonts w:ascii="Arial" w:hAnsi="Arial" w:cs="Arial"/>
          <w:color w:val="000000"/>
          <w:sz w:val="24"/>
          <w:szCs w:val="24"/>
          <w:lang w:val="pt-PT"/>
        </w:rPr>
        <w:t>autorização ,</w:t>
      </w:r>
      <w:proofErr w:type="gramEnd"/>
      <w:r w:rsidRPr="00DC6527" w:rsidR="000C01AC">
        <w:rPr>
          <w:rFonts w:ascii="Arial" w:hAnsi="Arial" w:cs="Arial"/>
          <w:color w:val="000000"/>
          <w:sz w:val="24"/>
          <w:szCs w:val="24"/>
          <w:lang w:val="pt-PT"/>
        </w:rPr>
        <w:t xml:space="preserve"> pelo que firma o presente, e 02 (Duas) </w:t>
      </w:r>
      <w:proofErr w:type="gramStart"/>
      <w:r w:rsidRPr="00DC6527" w:rsidR="000C01AC">
        <w:rPr>
          <w:rFonts w:ascii="Arial" w:hAnsi="Arial" w:cs="Arial"/>
          <w:color w:val="000000"/>
          <w:sz w:val="24"/>
          <w:szCs w:val="24"/>
          <w:lang w:val="pt-PT"/>
        </w:rPr>
        <w:t>vias ,</w:t>
      </w:r>
      <w:proofErr w:type="gramEnd"/>
      <w:r w:rsidRPr="00DC6527" w:rsidR="000C01AC">
        <w:rPr>
          <w:rFonts w:ascii="Arial" w:hAnsi="Arial" w:cs="Arial"/>
          <w:color w:val="000000"/>
          <w:sz w:val="24"/>
          <w:szCs w:val="24"/>
          <w:lang w:val="pt-PT"/>
        </w:rPr>
        <w:t xml:space="preserve"> aos</w:t>
      </w:r>
      <w:r w:rsidR="00976DEC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ata"/>
          <w:tag w:val="data"/>
          <w:id w:val="-545294509"/>
          <w:placeholder>
            <w:docPart w:val="EC7B1C3A3AFF48A9900A68522E880DE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976DEC" w:rsid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sdtContent>
      </w:sdt>
      <w:r w:rsidRPr="00DC6527" w:rsidR="000C01AC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981B78" w:rsidP="000C01AC" w:rsidRDefault="00981B78" w14:paraId="41842626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937EEE" w:rsidP="000C01AC" w:rsidRDefault="00937EEE" w14:paraId="05B8548D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DC6527" w:rsidP="002229B8" w:rsidRDefault="00937EEE" w14:paraId="0B906969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>INTERESSADO</w:t>
      </w:r>
      <w:r w:rsidRPr="00DC6527" w:rsidR="00DC6527">
        <w:rPr>
          <w:rFonts w:ascii="Arial" w:hAnsi="Arial" w:cs="Arial"/>
          <w:b/>
          <w:color w:val="000000"/>
          <w:sz w:val="24"/>
          <w:szCs w:val="24"/>
          <w:lang w:val="pt-PT"/>
        </w:rPr>
        <w:t>:</w:t>
      </w:r>
    </w:p>
    <w:p w:rsidRPr="00DC6527" w:rsidR="00DC6527" w:rsidP="002229B8" w:rsidRDefault="00DC6527" w14:paraId="3E289FDC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DC6527" w:rsidR="00DC6527" w:rsidP="00DC6527" w:rsidRDefault="00DC6527" w14:paraId="37899609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  <w:t>1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Pr="00DC6527" w:rsidR="009400CF" w:rsidTr="000C01AC" w14:paraId="050F842D" w14:textId="77777777">
        <w:tc>
          <w:tcPr>
            <w:tcW w:w="897" w:type="dxa"/>
            <w:tcBorders>
              <w:bottom w:val="nil"/>
            </w:tcBorders>
          </w:tcPr>
          <w:p w:rsidRPr="00DC6527" w:rsidR="009400CF" w:rsidP="000C01AC" w:rsidRDefault="009400CF" w14:paraId="344DAC50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Pr="00DC6527" w:rsidR="009400CF" w:rsidP="00DC6527" w:rsidRDefault="00A812B8" w14:paraId="22D8591F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assinatura </w:t>
                </w:r>
                <w:r w:rsidRPr="00DC6527" w:rsid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</w:t>
                </w:r>
                <w:r w:rsidRPr="00DC6527" w:rsidR="000C01A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representante da empresa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Pr="00DC6527" w:rsidR="009400CF" w:rsidP="000C01AC" w:rsidRDefault="009400CF" w14:paraId="60DFCEDB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Pr="00DC6527" w:rsidR="009400CF" w:rsidTr="000C01AC" w14:paraId="640C1D9F" w14:textId="77777777">
        <w:tc>
          <w:tcPr>
            <w:tcW w:w="897" w:type="dxa"/>
            <w:tcBorders>
              <w:top w:val="nil"/>
              <w:bottom w:val="nil"/>
            </w:tcBorders>
          </w:tcPr>
          <w:p w:rsidRPr="00DC6527" w:rsidR="009400CF" w:rsidP="000C01AC" w:rsidRDefault="009400CF" w14:paraId="3F4E52F1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6790" w:type="dxa"/>
              </w:tcPr>
              <w:p w:rsidRPr="00DC6527" w:rsidR="009400CF" w:rsidP="00DC6527" w:rsidRDefault="00A812B8" w14:paraId="3AD0C1EA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 w:rsidRPr="00DC6527" w:rsidR="000C01A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Pr="00DC6527" w:rsidR="009400CF" w:rsidP="000C01AC" w:rsidRDefault="009400CF" w14:paraId="75AC0A17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DC6527" w:rsidR="00981B78" w:rsidP="000C01AC" w:rsidRDefault="00981B78" w14:paraId="3FD953F9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0C01AC" w:rsidP="000C01AC" w:rsidRDefault="000C01AC" w14:paraId="0F7750ED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0C01AC" w:rsidP="000C01AC" w:rsidRDefault="000C01AC" w14:paraId="6F6842ED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:rsidRPr="00DC6527" w:rsidR="000C01AC" w:rsidP="000C01AC" w:rsidRDefault="000C01AC" w14:paraId="0DDC6C19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DC6527" w:rsidR="000C01AC" w:rsidP="000C01AC" w:rsidRDefault="000C01AC" w14:paraId="5C2BA112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  <w:lastRenderedPageBreak/>
        <w:t>1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Pr="00DC6527" w:rsidR="000C01AC" w:rsidTr="002229B8" w14:paraId="4B81EC06" w14:textId="77777777">
        <w:tc>
          <w:tcPr>
            <w:tcW w:w="897" w:type="dxa"/>
            <w:tcBorders>
              <w:bottom w:val="nil"/>
            </w:tcBorders>
          </w:tcPr>
          <w:p w:rsidRPr="00DC6527" w:rsidR="000C01AC" w:rsidP="002229B8" w:rsidRDefault="000C01AC" w14:paraId="10CF0CE7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324244327"/>
            <w:placeholder>
              <w:docPart w:val="830B635115494A1E9B471E8BF73E7EE9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Pr="00DC6527" w:rsidR="000C01AC" w:rsidP="000C01AC" w:rsidRDefault="000C01AC" w14:paraId="722EB9D4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Pr="00DC6527" w:rsidR="000C01AC" w:rsidP="002229B8" w:rsidRDefault="000C01AC" w14:paraId="059BF7E6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Pr="00DC6527" w:rsidR="000C01AC" w:rsidTr="002229B8" w14:paraId="2031A0C0" w14:textId="77777777">
        <w:tc>
          <w:tcPr>
            <w:tcW w:w="897" w:type="dxa"/>
            <w:tcBorders>
              <w:top w:val="nil"/>
              <w:bottom w:val="nil"/>
            </w:tcBorders>
          </w:tcPr>
          <w:p w:rsidRPr="00DC6527" w:rsidR="000C01AC" w:rsidP="002229B8" w:rsidRDefault="000C01AC" w14:paraId="5248883B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722874321"/>
            <w:placeholder>
              <w:docPart w:val="DEE490C2F52C43DDA6110AD690BD5298"/>
            </w:placeholder>
            <w:showingPlcHdr/>
          </w:sdtPr>
          <w:sdtEndPr/>
          <w:sdtContent>
            <w:tc>
              <w:tcPr>
                <w:tcW w:w="6790" w:type="dxa"/>
              </w:tcPr>
              <w:p w:rsidRPr="00DC6527" w:rsidR="000C01AC" w:rsidP="000C01AC" w:rsidRDefault="000C01AC" w14:paraId="439F2869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Pr="00DC6527" w:rsidR="000C01AC" w:rsidP="002229B8" w:rsidRDefault="000C01AC" w14:paraId="4BDE09FA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DC6527" w:rsidR="000C01AC" w:rsidP="000C01AC" w:rsidRDefault="000C01AC" w14:paraId="2AF0B2EE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0C01AC" w:rsidP="000C01AC" w:rsidRDefault="000C01AC" w14:paraId="6F0D0B61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  <w:t>2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Pr="00DC6527" w:rsidR="000C01AC" w:rsidTr="002229B8" w14:paraId="2F100C9C" w14:textId="77777777">
        <w:tc>
          <w:tcPr>
            <w:tcW w:w="897" w:type="dxa"/>
            <w:tcBorders>
              <w:bottom w:val="nil"/>
            </w:tcBorders>
          </w:tcPr>
          <w:p w:rsidRPr="00DC6527" w:rsidR="000C01AC" w:rsidP="002229B8" w:rsidRDefault="000C01AC" w14:paraId="627A8DE9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954016964"/>
            <w:placeholder>
              <w:docPart w:val="37081A74015B4BE0A8D75F2383F7DCA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Pr="00DC6527" w:rsidR="000C01AC" w:rsidP="000C01AC" w:rsidRDefault="000C01AC" w14:paraId="12A2FF49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Pr="00DC6527" w:rsidR="000C01AC" w:rsidP="002229B8" w:rsidRDefault="000C01AC" w14:paraId="12284C9E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Pr="00DC6527" w:rsidR="000C01AC" w:rsidTr="002229B8" w14:paraId="77108D0F" w14:textId="77777777">
        <w:tc>
          <w:tcPr>
            <w:tcW w:w="897" w:type="dxa"/>
            <w:tcBorders>
              <w:top w:val="nil"/>
              <w:bottom w:val="nil"/>
            </w:tcBorders>
          </w:tcPr>
          <w:p w:rsidRPr="00DC6527" w:rsidR="000C01AC" w:rsidP="002229B8" w:rsidRDefault="000C01AC" w14:paraId="15C093E4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-347484569"/>
            <w:placeholder>
              <w:docPart w:val="42E9B072DB65440CAA9145D885522052"/>
            </w:placeholder>
            <w:showingPlcHdr/>
          </w:sdtPr>
          <w:sdtEndPr/>
          <w:sdtContent>
            <w:tc>
              <w:tcPr>
                <w:tcW w:w="6790" w:type="dxa"/>
              </w:tcPr>
              <w:p w:rsidRPr="00DC6527" w:rsidR="000C01AC" w:rsidP="000C01AC" w:rsidRDefault="000C01AC" w14:paraId="17F655CA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Pr="00DC6527" w:rsidR="000C01AC" w:rsidP="002229B8" w:rsidRDefault="000C01AC" w14:paraId="6045F68E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DC6527" w:rsidR="000C01AC" w:rsidP="000C01AC" w:rsidRDefault="000C01AC" w14:paraId="510072BB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0C01AC" w:rsidP="000C01AC" w:rsidRDefault="000C01AC" w14:paraId="193E5A8F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0C01AC" w:rsidP="000C01AC" w:rsidRDefault="000C01AC" w14:paraId="0824E5A3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0C01AC" w:rsidP="000C01AC" w:rsidRDefault="000C01AC" w14:paraId="4BB08650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  <w:sectPr w:rsidRPr="00DC6527" w:rsidR="000C01AC" w:rsidSect="00123799">
          <w:headerReference w:type="first" r:id="rId8"/>
          <w:pgSz w:w="11918" w:h="16854" w:orient="portrait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DC6527" w:rsidR="00976DEC" w:rsidTr="002229B8" w14:paraId="5D07A905" w14:textId="77777777">
        <w:tc>
          <w:tcPr>
            <w:tcW w:w="11907" w:type="dxa"/>
            <w:shd w:val="clear" w:color="auto" w:fill="F2F2F2" w:themeFill="background1" w:themeFillShade="F2"/>
          </w:tcPr>
          <w:p w:rsidRPr="00DC6527" w:rsidR="00976DEC" w:rsidP="002229B8" w:rsidRDefault="00976DEC" w14:paraId="4E1D81C1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</w:t>
            </w:r>
          </w:p>
        </w:tc>
      </w:tr>
    </w:tbl>
    <w:p w:rsidRPr="00DC6527" w:rsidR="00976DEC" w:rsidP="00976DEC" w:rsidRDefault="00976DEC" w14:paraId="09EC11D7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40752399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pf"/>
          <w:tag w:val="razao_social"/>
          <w:id w:val="-723218235"/>
          <w:placeholder>
            <w:docPart w:val="A3B4262C52EC4C10BDB59DC9C4BE30E7"/>
          </w:placeholder>
          <w:showingPlcHdr/>
        </w:sdtPr>
        <w:sdtEndPr/>
        <w:sdtContent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662894775"/>
          <w:placeholder>
            <w:docPart w:val="00D02D2695F74729A5DCF1CB922BF5DC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t-PT"/>
        </w:rPr>
        <w:t>CPF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-180124256"/>
          <w:placeholder>
            <w:docPart w:val="0443FC3E371B4EBABF2CA27FE9C99B0B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-1156756321"/>
          <w:placeholder>
            <w:docPart w:val="CFCB2268F0914F45A56A7B8A320E1596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906294765"/>
          <w:placeholder>
            <w:docPart w:val="B6205C25A0114293A4C1E8CFB6E1A7D8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724983988"/>
          <w:placeholder>
            <w:docPart w:val="1D4AAFB5037F4F00AF1D79A5DD14E43E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127304046"/>
          <w:placeholder>
            <w:docPart w:val="C64315D31CC841A2A4A00E98C0DB4A3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1651942464"/>
          <w:placeholder>
            <w:docPart w:val="E2C16477D4844C0CB0FCC38415F90232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:rsidRPr="00DC6527" w:rsidR="00976DEC" w:rsidP="00976DEC" w:rsidRDefault="00976DEC" w14:paraId="68E36ACA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7784A8C9" w14:textId="77777777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:rsidRPr="00DC6527" w:rsidR="00976DEC" w:rsidP="00976DEC" w:rsidRDefault="00976DEC" w14:paraId="374C2C51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004CFEAA" w14:textId="77777777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:rsidRPr="00DC6527" w:rsidR="00976DEC" w:rsidP="00976DEC" w:rsidRDefault="00976DEC" w14:paraId="24D26E11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37D53F65" w14:textId="77777777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Que não lhe cabe qualquer direito de indenização, reembolso ou compensação pela revogação da presente autorização , pelo que firma o presente, e 02 (Duas) vias , aos 25 de Outubro de 2018.</w:t>
      </w:r>
    </w:p>
    <w:p w:rsidRPr="00DC6527" w:rsidR="00976DEC" w:rsidP="00976DEC" w:rsidRDefault="00976DEC" w14:paraId="0AEDD6EB" w14:textId="77777777">
      <w:pPr>
        <w:pStyle w:val="PargrafodaLista"/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color w:val="000000"/>
          <w:sz w:val="24"/>
          <w:szCs w:val="24"/>
          <w:lang w:val="pt-PT"/>
        </w:rPr>
        <w:alias w:val="DATA"/>
        <w:tag w:val="DATA"/>
        <w:id w:val="-1621210579"/>
        <w:placeholder>
          <w:docPart w:val="E42A378EDF714E91845521A44555040D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Pr="00DC6527" w:rsidR="00976DEC" w:rsidP="00976DEC" w:rsidRDefault="00976DEC" w14:paraId="615AA4F3" w14:textId="77777777">
          <w:pPr>
            <w:tabs>
              <w:tab w:val="right" w:leader="dot" w:pos="9356"/>
            </w:tabs>
            <w:spacing w:line="360" w:lineRule="auto"/>
            <w:jc w:val="center"/>
            <w:rPr>
              <w:rFonts w:ascii="Arial" w:hAnsi="Arial" w:cs="Arial"/>
              <w:color w:val="000000"/>
              <w:sz w:val="24"/>
              <w:szCs w:val="24"/>
              <w:lang w:val="pt-PT"/>
            </w:rPr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:rsidRPr="00DC6527" w:rsidR="00976DEC" w:rsidP="00976DEC" w:rsidRDefault="00976DEC" w14:paraId="6D76E53A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0544D1F1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REPRESENTANTE(S):</w:t>
      </w:r>
    </w:p>
    <w:p w:rsidRPr="00DC6527" w:rsidR="00976DEC" w:rsidP="00976DEC" w:rsidRDefault="00976DEC" w14:paraId="3C36C55F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1C3E978B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  <w:t>1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Pr="00DC6527" w:rsidR="00976DEC" w:rsidTr="002229B8" w14:paraId="767EA263" w14:textId="77777777">
        <w:tc>
          <w:tcPr>
            <w:tcW w:w="897" w:type="dxa"/>
            <w:tcBorders>
              <w:bottom w:val="nil"/>
            </w:tcBorders>
          </w:tcPr>
          <w:p w:rsidRPr="00DC6527" w:rsidR="00976DEC" w:rsidP="002229B8" w:rsidRDefault="00976DEC" w14:paraId="284874A8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103192261"/>
            <w:placeholder>
              <w:docPart w:val="B71263A310AB4F8F848D5BFFB2908F6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Pr="00DC6527" w:rsidR="00976DEC" w:rsidP="00976DEC" w:rsidRDefault="00976DEC" w14:paraId="7EB01D9B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interessado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Pr="00DC6527" w:rsidR="00976DEC" w:rsidP="002229B8" w:rsidRDefault="00976DEC" w14:paraId="456CB593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Pr="00DC6527" w:rsidR="00976DEC" w:rsidTr="002229B8" w14:paraId="15024400" w14:textId="77777777">
        <w:tc>
          <w:tcPr>
            <w:tcW w:w="897" w:type="dxa"/>
            <w:tcBorders>
              <w:top w:val="nil"/>
              <w:bottom w:val="nil"/>
            </w:tcBorders>
          </w:tcPr>
          <w:p w:rsidRPr="00DC6527" w:rsidR="00976DEC" w:rsidP="002229B8" w:rsidRDefault="00976DEC" w14:paraId="7328B5EF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123502689"/>
            <w:placeholder>
              <w:docPart w:val="CF80A146173E41A2844686BA3BC37BBF"/>
            </w:placeholder>
            <w:showingPlcHdr/>
          </w:sdtPr>
          <w:sdtEndPr/>
          <w:sdtContent>
            <w:tc>
              <w:tcPr>
                <w:tcW w:w="6790" w:type="dxa"/>
              </w:tcPr>
              <w:p w:rsidRPr="00DC6527" w:rsidR="00976DEC" w:rsidP="002229B8" w:rsidRDefault="00976DEC" w14:paraId="7BD88955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interessado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Pr="00DC6527" w:rsidR="00976DEC" w:rsidP="002229B8" w:rsidRDefault="00976DEC" w14:paraId="3D19774B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DC6527" w:rsidR="00976DEC" w:rsidP="00976DEC" w:rsidRDefault="00976DEC" w14:paraId="12F77FFB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3BF57AB4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:rsidRPr="00DC6527" w:rsidR="00976DEC" w:rsidP="00976DEC" w:rsidRDefault="00976DEC" w14:paraId="53711FE9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35E2034A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  <w:lastRenderedPageBreak/>
        <w:t>1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Pr="00DC6527" w:rsidR="00976DEC" w:rsidTr="002229B8" w14:paraId="69303244" w14:textId="77777777">
        <w:tc>
          <w:tcPr>
            <w:tcW w:w="897" w:type="dxa"/>
            <w:tcBorders>
              <w:bottom w:val="nil"/>
            </w:tcBorders>
          </w:tcPr>
          <w:p w:rsidRPr="00DC6527" w:rsidR="00976DEC" w:rsidP="002229B8" w:rsidRDefault="00976DEC" w14:paraId="3AA4F8F6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23539539"/>
            <w:placeholder>
              <w:docPart w:val="073BF7326D4648AE8EBB725879DBC61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Pr="00DC6527" w:rsidR="00976DEC" w:rsidP="002229B8" w:rsidRDefault="00976DEC" w14:paraId="65EFCF5B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Pr="00DC6527" w:rsidR="00976DEC" w:rsidP="002229B8" w:rsidRDefault="00976DEC" w14:paraId="3BF2B5AB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Pr="00DC6527" w:rsidR="00976DEC" w:rsidTr="002229B8" w14:paraId="514EB49A" w14:textId="77777777">
        <w:tc>
          <w:tcPr>
            <w:tcW w:w="897" w:type="dxa"/>
            <w:tcBorders>
              <w:top w:val="nil"/>
              <w:bottom w:val="nil"/>
            </w:tcBorders>
          </w:tcPr>
          <w:p w:rsidRPr="00DC6527" w:rsidR="00976DEC" w:rsidP="002229B8" w:rsidRDefault="00976DEC" w14:paraId="7905500A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949956755"/>
            <w:placeholder>
              <w:docPart w:val="2426A0172B0541AA90A2D3A634460629"/>
            </w:placeholder>
            <w:showingPlcHdr/>
          </w:sdtPr>
          <w:sdtEndPr/>
          <w:sdtContent>
            <w:tc>
              <w:tcPr>
                <w:tcW w:w="6790" w:type="dxa"/>
              </w:tcPr>
              <w:p w:rsidRPr="00DC6527" w:rsidR="00976DEC" w:rsidP="002229B8" w:rsidRDefault="00976DEC" w14:paraId="5BDC7AB4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Pr="00DC6527" w:rsidR="00976DEC" w:rsidP="002229B8" w:rsidRDefault="00976DEC" w14:paraId="345C3AF6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DC6527" w:rsidR="00976DEC" w:rsidP="00976DEC" w:rsidRDefault="00976DEC" w14:paraId="53734B7D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DC6527" w:rsidR="00976DEC" w:rsidP="00976DEC" w:rsidRDefault="00976DEC" w14:paraId="0923E88F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color="auto" w:sz="4" w:space="0"/>
          <w:lang w:val="pt-PT"/>
        </w:rPr>
        <w:t>2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Pr="00DC6527" w:rsidR="00976DEC" w:rsidTr="002229B8" w14:paraId="2D3E53F2" w14:textId="77777777">
        <w:tc>
          <w:tcPr>
            <w:tcW w:w="897" w:type="dxa"/>
            <w:tcBorders>
              <w:bottom w:val="nil"/>
            </w:tcBorders>
          </w:tcPr>
          <w:p w:rsidRPr="00DC6527" w:rsidR="00976DEC" w:rsidP="002229B8" w:rsidRDefault="00976DEC" w14:paraId="419D69E0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224642724"/>
            <w:placeholder>
              <w:docPart w:val="8DEC5AC35D834E68BF3857B77512DDAD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Pr="00DC6527" w:rsidR="00976DEC" w:rsidP="002229B8" w:rsidRDefault="00976DEC" w14:paraId="4EF38B7E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Pr="00DC6527" w:rsidR="00976DEC" w:rsidP="002229B8" w:rsidRDefault="00976DEC" w14:paraId="703B47CC" w14:textId="7777777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Pr="00DC6527" w:rsidR="00976DEC" w:rsidTr="002229B8" w14:paraId="43D9244B" w14:textId="77777777">
        <w:tc>
          <w:tcPr>
            <w:tcW w:w="897" w:type="dxa"/>
            <w:tcBorders>
              <w:top w:val="nil"/>
              <w:bottom w:val="nil"/>
            </w:tcBorders>
          </w:tcPr>
          <w:p w:rsidRPr="00DC6527" w:rsidR="00976DEC" w:rsidP="002229B8" w:rsidRDefault="00976DEC" w14:paraId="4B27480D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049269715"/>
            <w:placeholder>
              <w:docPart w:val="4CB6621220814941A6A13E85D4031FE1"/>
            </w:placeholder>
            <w:showingPlcHdr/>
          </w:sdtPr>
          <w:sdtEndPr/>
          <w:sdtContent>
            <w:tc>
              <w:tcPr>
                <w:tcW w:w="6790" w:type="dxa"/>
              </w:tcPr>
              <w:p w:rsidRPr="00DC6527" w:rsidR="00976DEC" w:rsidP="002229B8" w:rsidRDefault="00976DEC" w14:paraId="3D03EC18" w14:textId="7777777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Pr="00DC6527" w:rsidR="00976DEC" w:rsidP="002229B8" w:rsidRDefault="00976DEC" w14:paraId="5A853899" w14:textId="77777777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DC6527" w:rsidR="00976DEC" w:rsidP="00976DEC" w:rsidRDefault="00976DEC" w14:paraId="7C521B7F" w14:textId="7777777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ectPr w:rsidRPr="00DC6527" w:rsidR="00976DEC" w:rsidSect="00123799">
      <w:headerReference w:type="first" r:id="rId9"/>
      <w:pgSz w:w="11918" w:h="16854" w:orient="portrait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60" w:rsidP="00123799" w:rsidRDefault="00A27960" w14:paraId="4DCEAE21" w14:textId="77777777">
      <w:r>
        <w:separator/>
      </w:r>
    </w:p>
  </w:endnote>
  <w:endnote w:type="continuationSeparator" w:id="0">
    <w:p w:rsidR="00A27960" w:rsidP="00123799" w:rsidRDefault="00A27960" w14:paraId="0CFAFC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60" w:rsidP="00123799" w:rsidRDefault="00A27960" w14:paraId="5297D8AB" w14:textId="77777777">
      <w:r>
        <w:separator/>
      </w:r>
    </w:p>
  </w:footnote>
  <w:footnote w:type="continuationSeparator" w:id="0">
    <w:p w:rsidR="00A27960" w:rsidP="00123799" w:rsidRDefault="00A27960" w14:paraId="26600C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23799" w:rsidR="00123799" w:rsidP="00123799" w:rsidRDefault="00123799" w14:paraId="5DDB9358" w14:textId="77777777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 w:rsidR="000C01AC"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 w:rsidR="000C01AC">
      <w:rPr>
        <w:rStyle w:val="TextodoEspaoReservado"/>
      </w:rPr>
      <w:t>PESSOA JURÍDICA</w:t>
    </w:r>
    <w:r w:rsidRPr="00F550E4">
      <w:rPr>
        <w:rStyle w:val="TextodoEspaoReservado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23799" w:rsidR="000C01AC" w:rsidP="00123799" w:rsidRDefault="000C01AC" w14:paraId="165B960B" w14:textId="77777777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 xml:space="preserve">PESSOA </w:t>
    </w:r>
    <w:r w:rsidR="00976DEC">
      <w:rPr>
        <w:rStyle w:val="TextodoEspaoReservado"/>
      </w:rPr>
      <w:t>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0C01AC"/>
    <w:rsid w:val="00123799"/>
    <w:rsid w:val="00125E6B"/>
    <w:rsid w:val="00136A2D"/>
    <w:rsid w:val="001D4C13"/>
    <w:rsid w:val="0021441F"/>
    <w:rsid w:val="00285193"/>
    <w:rsid w:val="00685CFB"/>
    <w:rsid w:val="0076298A"/>
    <w:rsid w:val="007F0CEE"/>
    <w:rsid w:val="00811A70"/>
    <w:rsid w:val="00885648"/>
    <w:rsid w:val="008E2AA9"/>
    <w:rsid w:val="008F1E58"/>
    <w:rsid w:val="00937EEE"/>
    <w:rsid w:val="009400CF"/>
    <w:rsid w:val="00976DEC"/>
    <w:rsid w:val="00981B78"/>
    <w:rsid w:val="009B4BFC"/>
    <w:rsid w:val="00A27960"/>
    <w:rsid w:val="00A812B8"/>
    <w:rsid w:val="00A91BEE"/>
    <w:rsid w:val="00AD311D"/>
    <w:rsid w:val="00C75257"/>
    <w:rsid w:val="00CC7295"/>
    <w:rsid w:val="00CD2AE2"/>
    <w:rsid w:val="00DC6527"/>
    <w:rsid w:val="00F147EF"/>
    <w:rsid w:val="00F550E4"/>
    <w:rsid w:val="00FD6405"/>
    <w:rsid w:val="00FE5441"/>
    <w:rsid w:val="0EF5B26E"/>
    <w:rsid w:val="2AE28AEA"/>
    <w:rsid w:val="6EB7D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EEAC"/>
  <w15:docId w15:val="{A195DE58-8FCF-464D-8234-DC8EFA0444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CD2AE2" w:rsidP="00CD2AE2">
          <w:pPr>
            <w:pStyle w:val="5D6F4EACC69548C2AEB59ECCB8E02F22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 da empresa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CD2AE2" w:rsidP="00CD2AE2">
          <w:pPr>
            <w:pStyle w:val="8EE18968B71B49CCB04BBB9429247CA8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do representante</w:t>
          </w:r>
        </w:p>
      </w:docPartBody>
    </w:docPart>
    <w:docPart>
      <w:docPartPr>
        <w:name w:val="42541E578E9C48159A074C6301FC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16309-B504-4B55-AE00-28CF1EF48B2B}"/>
      </w:docPartPr>
      <w:docPartBody>
        <w:p w:rsidR="00CD2AE2" w:rsidRDefault="00CD2AE2" w:rsidP="00CD2AE2">
          <w:pPr>
            <w:pStyle w:val="42541E578E9C48159A074C6301FC2471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418919EF6F5B4C8495F533AD2F8F4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CC3ED-6778-4E1A-9EA2-A1B478B05331}"/>
      </w:docPartPr>
      <w:docPartBody>
        <w:p w:rsidR="00CD2AE2" w:rsidRDefault="00CD2AE2" w:rsidP="00CD2AE2">
          <w:pPr>
            <w:pStyle w:val="418919EF6F5B4C8495F533AD2F8F4C05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2ED6624BCC7C448FB24672A48B4B2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5050-CBE7-4465-B6E0-15DCCC5B40B8}"/>
      </w:docPartPr>
      <w:docPartBody>
        <w:p w:rsidR="00CD2AE2" w:rsidRDefault="00CD2AE2" w:rsidP="00CD2AE2">
          <w:pPr>
            <w:pStyle w:val="2ED6624BCC7C448FB24672A48B4B245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FBDF1A162D5447AF8B520573B2ECB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16474-434A-4A46-997D-577B838FC6A8}"/>
      </w:docPartPr>
      <w:docPartBody>
        <w:p w:rsidR="00CD2AE2" w:rsidRDefault="00CD2AE2" w:rsidP="00CD2AE2">
          <w:pPr>
            <w:pStyle w:val="FBDF1A162D5447AF8B520573B2ECB57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A81557112534C9A99C3B303FA69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6EB1F-DC0D-4265-B553-B2A95D96B8B9}"/>
      </w:docPartPr>
      <w:docPartBody>
        <w:p w:rsidR="00CD2AE2" w:rsidRDefault="00CD2AE2" w:rsidP="00CD2AE2">
          <w:pPr>
            <w:pStyle w:val="DA81557112534C9A99C3B303FA698A49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A535BBE4113C41D78FA4D6233750D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45241-E77B-41C7-BC03-55EE9578C734}"/>
      </w:docPartPr>
      <w:docPartBody>
        <w:p w:rsidR="00CD2AE2" w:rsidRDefault="00CD2AE2" w:rsidP="00CD2AE2">
          <w:pPr>
            <w:pStyle w:val="A535BBE4113C41D78FA4D6233750D7A5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152658A1C24040D5B20EDE5745D9C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16742-92D7-4A93-9023-EB8FCA7A8C7D}"/>
      </w:docPartPr>
      <w:docPartBody>
        <w:p w:rsidR="00CD2AE2" w:rsidRDefault="00CD2AE2" w:rsidP="00CD2AE2">
          <w:pPr>
            <w:pStyle w:val="152658A1C24040D5B20EDE5745D9C91D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95F98A5369D84105B0AF8753B7A2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56309-102C-4B9C-B000-7C4331374CD9}"/>
      </w:docPartPr>
      <w:docPartBody>
        <w:p w:rsidR="00CD2AE2" w:rsidRDefault="00CD2AE2" w:rsidP="00CD2AE2">
          <w:pPr>
            <w:pStyle w:val="95F98A5369D84105B0AF8753B7A2BE6A3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830B635115494A1E9B471E8BF73E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D06DC-CACB-41CC-9348-DB5DD239C28B}"/>
      </w:docPartPr>
      <w:docPartBody>
        <w:p w:rsidR="00CD2AE2" w:rsidRDefault="00CD2AE2" w:rsidP="00CD2AE2">
          <w:pPr>
            <w:pStyle w:val="830B635115494A1E9B471E8BF73E7EE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DEE490C2F52C43DDA6110AD690BD5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89CBF-FAB7-4A67-8B09-38912545EA5F}"/>
      </w:docPartPr>
      <w:docPartBody>
        <w:p w:rsidR="00CD2AE2" w:rsidRDefault="00CD2AE2" w:rsidP="00CD2AE2">
          <w:pPr>
            <w:pStyle w:val="DEE490C2F52C43DDA6110AD690BD529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37081A74015B4BE0A8D75F2383F7D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E2C61-D86B-404B-B5C4-8C04DCC83352}"/>
      </w:docPartPr>
      <w:docPartBody>
        <w:p w:rsidR="00CD2AE2" w:rsidRDefault="00CD2AE2" w:rsidP="00CD2AE2">
          <w:pPr>
            <w:pStyle w:val="37081A74015B4BE0A8D75F2383F7DCA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2E9B072DB65440CAA9145D88552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CDAC3-4FC9-44D6-AE47-0F7927780E8A}"/>
      </w:docPartPr>
      <w:docPartBody>
        <w:p w:rsidR="00CD2AE2" w:rsidRDefault="00CD2AE2" w:rsidP="00CD2AE2">
          <w:pPr>
            <w:pStyle w:val="42E9B072DB65440CAA9145D885522052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A3B4262C52EC4C10BDB59DC9C4BE3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2CA4A-B06C-4D44-86A5-87229C80E157}"/>
      </w:docPartPr>
      <w:docPartBody>
        <w:p w:rsidR="00CD2AE2" w:rsidRDefault="00CD2AE2" w:rsidP="00CD2AE2">
          <w:pPr>
            <w:pStyle w:val="A3B4262C52EC4C10BDB59DC9C4BE30E72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p>
      </w:docPartBody>
    </w:docPart>
    <w:docPart>
      <w:docPartPr>
        <w:name w:val="00D02D2695F74729A5DCF1CB922B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04AC8-74C1-4166-8D16-5523E3048420}"/>
      </w:docPartPr>
      <w:docPartBody>
        <w:p w:rsidR="00CD2AE2" w:rsidRDefault="00CD2AE2" w:rsidP="00CD2AE2">
          <w:pPr>
            <w:pStyle w:val="00D02D2695F74729A5DCF1CB922BF5DC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p>
      </w:docPartBody>
    </w:docPart>
    <w:docPart>
      <w:docPartPr>
        <w:name w:val="0443FC3E371B4EBABF2CA27FE9C9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8BB9F-CC3E-43B3-AE65-773F0D540B36}"/>
      </w:docPartPr>
      <w:docPartBody>
        <w:p w:rsidR="00CD2AE2" w:rsidRDefault="00CD2AE2" w:rsidP="00CD2AE2">
          <w:pPr>
            <w:pStyle w:val="0443FC3E371B4EBABF2CA27FE9C99B0B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p>
      </w:docPartBody>
    </w:docPart>
    <w:docPart>
      <w:docPartPr>
        <w:name w:val="CFCB2268F0914F45A56A7B8A320E1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B880-56AF-4C36-A18A-5F5A13FA84A3}"/>
      </w:docPartPr>
      <w:docPartBody>
        <w:p w:rsidR="00CD2AE2" w:rsidRDefault="00CD2AE2" w:rsidP="00CD2AE2">
          <w:pPr>
            <w:pStyle w:val="CFCB2268F0914F45A56A7B8A320E1596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6205C25A0114293A4C1E8CFB6E1A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21EC-14C1-4826-A6A4-A7C4B43ADF91}"/>
      </w:docPartPr>
      <w:docPartBody>
        <w:p w:rsidR="00CD2AE2" w:rsidRDefault="00CD2AE2" w:rsidP="00CD2AE2">
          <w:pPr>
            <w:pStyle w:val="B6205C25A0114293A4C1E8CFB6E1A7D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1D4AAFB5037F4F00AF1D79A5DD14E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B344E-6F2F-4FA9-A559-A9F6E5BFC25E}"/>
      </w:docPartPr>
      <w:docPartBody>
        <w:p w:rsidR="00CD2AE2" w:rsidRDefault="00CD2AE2" w:rsidP="00CD2AE2">
          <w:pPr>
            <w:pStyle w:val="1D4AAFB5037F4F00AF1D79A5DD14E43E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C64315D31CC841A2A4A00E98C0DB4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B3C3-EF37-4D7E-81FB-81CDF87D6D6D}"/>
      </w:docPartPr>
      <w:docPartBody>
        <w:p w:rsidR="00CD2AE2" w:rsidRDefault="00CD2AE2" w:rsidP="00CD2AE2">
          <w:pPr>
            <w:pStyle w:val="C64315D31CC841A2A4A00E98C0DB4A3D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2C16477D4844C0CB0FCC38415F90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B2B12-34CC-4D36-828E-0ED589D5A4E5}"/>
      </w:docPartPr>
      <w:docPartBody>
        <w:p w:rsidR="00CD2AE2" w:rsidRDefault="00CD2AE2" w:rsidP="00CD2AE2">
          <w:pPr>
            <w:pStyle w:val="E2C16477D4844C0CB0FCC38415F90232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42A378EDF714E91845521A44555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1EB8F-35D8-4D3A-97C3-8125E0FEDDB9}"/>
      </w:docPartPr>
      <w:docPartBody>
        <w:p w:rsidR="00CD2AE2" w:rsidRDefault="00CD2AE2" w:rsidP="00CD2AE2">
          <w:pPr>
            <w:pStyle w:val="E42A378EDF714E91845521A44555040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B71263A310AB4F8F848D5BFFB290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9D1B-CD0C-4DB0-92F6-EFAD26911F31}"/>
      </w:docPartPr>
      <w:docPartBody>
        <w:p w:rsidR="00CD2AE2" w:rsidRDefault="00CD2AE2" w:rsidP="00CD2AE2">
          <w:pPr>
            <w:pStyle w:val="B71263A310AB4F8F848D5BFFB2908F6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interessado</w:t>
          </w:r>
        </w:p>
      </w:docPartBody>
    </w:docPart>
    <w:docPart>
      <w:docPartPr>
        <w:name w:val="CF80A146173E41A2844686BA3BC37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536BA-D71C-4630-855D-7148572E49F2}"/>
      </w:docPartPr>
      <w:docPartBody>
        <w:p w:rsidR="00CD2AE2" w:rsidRDefault="00CD2AE2" w:rsidP="00CD2AE2">
          <w:pPr>
            <w:pStyle w:val="CF80A146173E41A2844686BA3BC37BBF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interessado</w:t>
          </w:r>
        </w:p>
      </w:docPartBody>
    </w:docPart>
    <w:docPart>
      <w:docPartPr>
        <w:name w:val="073BF7326D4648AE8EBB725879DBC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361CF-9CD6-4ED5-8A70-2CC782728FFB}"/>
      </w:docPartPr>
      <w:docPartBody>
        <w:p w:rsidR="00CD2AE2" w:rsidRDefault="00CD2AE2" w:rsidP="00CD2AE2">
          <w:pPr>
            <w:pStyle w:val="073BF7326D4648AE8EBB725879DBC61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2426A0172B0541AA90A2D3A63446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B4D7-ED79-4E46-99A9-CBF1EFECE7FF}"/>
      </w:docPartPr>
      <w:docPartBody>
        <w:p w:rsidR="00CD2AE2" w:rsidRDefault="00CD2AE2" w:rsidP="00CD2AE2">
          <w:pPr>
            <w:pStyle w:val="2426A0172B0541AA90A2D3A63446062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8DEC5AC35D834E68BF3857B77512D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EE003-12BA-4C63-8F60-7B32DE34DADB}"/>
      </w:docPartPr>
      <w:docPartBody>
        <w:p w:rsidR="00CD2AE2" w:rsidRDefault="00CD2AE2" w:rsidP="00CD2AE2">
          <w:pPr>
            <w:pStyle w:val="8DEC5AC35D834E68BF3857B77512DDA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CB6621220814941A6A13E85D4031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3DE8F-F1CE-4E5B-AC2B-C24D46D0A1FE}"/>
      </w:docPartPr>
      <w:docPartBody>
        <w:p w:rsidR="00CD2AE2" w:rsidRDefault="00CD2AE2" w:rsidP="00CD2AE2">
          <w:pPr>
            <w:pStyle w:val="4CB6621220814941A6A13E85D4031FE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EC7B1C3A3AFF48A9900A68522E880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52C44-B35C-4CBF-9A8F-459C47FB42E4}"/>
      </w:docPartPr>
      <w:docPartBody>
        <w:p w:rsidR="00E06559" w:rsidRDefault="00CD2AE2" w:rsidP="00CD2AE2">
          <w:pPr>
            <w:pStyle w:val="EC7B1C3A3AFF48A9900A68522E880DED"/>
          </w:pPr>
          <w:r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54B4A"/>
    <w:rsid w:val="001C1523"/>
    <w:rsid w:val="005A61F1"/>
    <w:rsid w:val="005E2740"/>
    <w:rsid w:val="0086071E"/>
    <w:rsid w:val="008E2A79"/>
    <w:rsid w:val="00AB228B"/>
    <w:rsid w:val="00CD2AE2"/>
    <w:rsid w:val="00E06559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2AE2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7B1C3A3AFF48A9900A68522E880DED">
    <w:name w:val="EC7B1C3A3AFF48A9900A68522E880DED"/>
    <w:rsid w:val="00CD2AE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CD2AE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CD2AE2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1B7CB-2430-4804-8BE6-7C38579C6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B9D4D-65A4-4232-8A60-455B31AC3EC6}"/>
</file>

<file path=customXml/itemProps3.xml><?xml version="1.0" encoding="utf-8"?>
<ds:datastoreItem xmlns:ds="http://schemas.openxmlformats.org/officeDocument/2006/customXml" ds:itemID="{1BA50296-6B38-49AD-A046-873E950F3687}"/>
</file>

<file path=customXml/itemProps4.xml><?xml version="1.0" encoding="utf-8"?>
<ds:datastoreItem xmlns:ds="http://schemas.openxmlformats.org/officeDocument/2006/customXml" ds:itemID="{FFA43EB9-33C5-4553-BCE8-350B913FE3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 Henrique Simao Doretto</dc:creator>
  <lastModifiedBy>ARTESP - DOP GOE FXD</lastModifiedBy>
  <revision>9</revision>
  <dcterms:created xsi:type="dcterms:W3CDTF">2018-11-30T13:18:00.0000000Z</dcterms:created>
  <dcterms:modified xsi:type="dcterms:W3CDTF">2022-02-24T12:34:49.6982336Z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